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B1" w:rsidRPr="001767E0" w:rsidRDefault="00F252B1" w:rsidP="00B646BB">
      <w:pPr>
        <w:tabs>
          <w:tab w:val="left" w:pos="990"/>
        </w:tabs>
        <w:jc w:val="thaiDistribute"/>
        <w:rPr>
          <w:rFonts w:ascii="TH SarabunPSK" w:hAnsi="TH SarabunPSK" w:cs="TH SarabunPSK"/>
          <w:cs/>
        </w:rPr>
      </w:pPr>
    </w:p>
    <w:p w:rsidR="008A5D3C" w:rsidRPr="001767E0" w:rsidRDefault="0083054F" w:rsidP="00097F53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83054F">
        <w:rPr>
          <w:rFonts w:ascii="TH SarabunPSK" w:hAnsi="TH SarabunPSK" w:cs="TH SarabunPSK"/>
          <w:b/>
          <w:bCs/>
          <w:noProof/>
        </w:rPr>
        <w:pict>
          <v:roundrect id="สี่เหลี่ยมผืนผ้ามุมมน 24" o:spid="_x0000_s1029" style="position:absolute;left:0;text-align:left;margin-left:105.7pt;margin-top:-29.1pt;width:282.35pt;height:62.6pt;z-index:251640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" fillcolor="#d8d8d8 [2732]" strokecolor="#7f7f7f [1612]" strokeweight="6pt">
            <v:textbox>
              <w:txbxContent>
                <w:p w:rsidR="003504C3" w:rsidRDefault="003504C3" w:rsidP="006B5024">
                  <w:pPr>
                    <w:jc w:val="center"/>
                    <w:rPr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ส่วนที่ 2</w:t>
                  </w:r>
                </w:p>
                <w:p w:rsidR="003504C3" w:rsidRPr="00A04F88" w:rsidRDefault="003504C3" w:rsidP="006B5024">
                  <w:pPr>
                    <w:jc w:val="center"/>
                    <w:rPr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ผลการประเมินตนเองของสถานศึกษา</w:t>
                  </w:r>
                </w:p>
              </w:txbxContent>
            </v:textbox>
          </v:roundrect>
        </w:pict>
      </w:r>
    </w:p>
    <w:p w:rsidR="006B5024" w:rsidRPr="001767E0" w:rsidRDefault="006B5024" w:rsidP="002E1210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6B5024" w:rsidRPr="001767E0" w:rsidRDefault="0083054F" w:rsidP="00097F53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roundrect id="สี่เหลี่ยมผืนผ้ามุมมน 25" o:spid="_x0000_s1030" style="position:absolute;left:0;text-align:left;margin-left:-.6pt;margin-top:12.1pt;width:173.45pt;height:31.9pt;z-index: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504C3" w:rsidRPr="006B5024" w:rsidRDefault="003504C3" w:rsidP="00257E97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มาตรฐานด้านคุณภาพของผู้เรียน</w:t>
                  </w:r>
                </w:p>
              </w:txbxContent>
            </v:textbox>
          </v:roundrect>
        </w:pict>
      </w:r>
    </w:p>
    <w:p w:rsidR="006B5024" w:rsidRPr="001767E0" w:rsidRDefault="00F20F86" w:rsidP="00097F53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ระดับการศึกษาปฐมวัย</w:t>
      </w:r>
    </w:p>
    <w:p w:rsidR="00F252B1" w:rsidRPr="001767E0" w:rsidRDefault="00F252B1" w:rsidP="00097F53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F20F86" w:rsidRPr="001767E0" w:rsidRDefault="0083054F" w:rsidP="00097F53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  <w:r w:rsidRPr="0083054F">
        <w:rPr>
          <w:rFonts w:ascii="TH SarabunPSK" w:hAnsi="TH SarabunPSK" w:cs="TH SarabunPSK"/>
          <w:noProof/>
        </w:rPr>
        <w:pict>
          <v:roundrect id="_x0000_s1031" style="position:absolute;left:0;text-align:left;margin-left:.55pt;margin-top:.8pt;width:207.95pt;height:31.9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" fillcolor="#bfbfbf" stroked="f" strokeweight="2pt">
            <v:textbox>
              <w:txbxContent>
                <w:p w:rsidR="003504C3" w:rsidRPr="006B5024" w:rsidRDefault="003504C3" w:rsidP="00F20F86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 xml:space="preserve">มาตรฐานที่ 1 </w:t>
                  </w:r>
                  <w:r>
                    <w:rPr>
                      <w:rFonts w:hint="cs"/>
                      <w:b/>
                      <w:bCs/>
                      <w:cs/>
                    </w:rPr>
                    <w:t>เด็กมีพัฒนาการด้านร่างกาย</w:t>
                  </w:r>
                </w:p>
              </w:txbxContent>
            </v:textbox>
          </v:roundrect>
        </w:pict>
      </w:r>
    </w:p>
    <w:p w:rsidR="00F20F86" w:rsidRPr="001767E0" w:rsidRDefault="00F20F86" w:rsidP="00097F53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6B5024" w:rsidRDefault="00097F53" w:rsidP="00097F53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Pr="001767E0">
        <w:rPr>
          <w:rFonts w:ascii="TH SarabunPSK" w:hAnsi="TH SarabunPSK" w:cs="TH SarabunPSK"/>
        </w:rPr>
        <w:t>:</w:t>
      </w:r>
      <w:r w:rsidR="00F22EAE" w:rsidRPr="001767E0">
        <w:rPr>
          <w:rFonts w:ascii="TH SarabunPSK" w:hAnsi="TH SarabunPSK" w:cs="TH SarabunPSK"/>
          <w:cs/>
        </w:rPr>
        <w:t>ดี</w:t>
      </w:r>
      <w:r w:rsidR="00D77080" w:rsidRPr="001767E0">
        <w:rPr>
          <w:rFonts w:ascii="TH SarabunPSK" w:hAnsi="TH SarabunPSK" w:cs="TH SarabunPSK"/>
          <w:cs/>
        </w:rPr>
        <w:t>เยี่ยม</w:t>
      </w:r>
    </w:p>
    <w:p w:rsidR="00865230" w:rsidRPr="00A51F3E" w:rsidRDefault="00865230" w:rsidP="00865230">
      <w:pPr>
        <w:shd w:val="clear" w:color="auto" w:fill="FFFFFF"/>
        <w:tabs>
          <w:tab w:val="left" w:pos="851"/>
        </w:tabs>
        <w:rPr>
          <w:rFonts w:ascii="TH SarabunPSK" w:eastAsia="Times New Roman" w:hAnsi="TH SarabunPSK" w:cs="TH SarabunPSK"/>
          <w:b/>
          <w:bCs/>
        </w:rPr>
      </w:pPr>
    </w:p>
    <w:tbl>
      <w:tblPr>
        <w:tblStyle w:val="a3"/>
        <w:tblW w:w="10916" w:type="dxa"/>
        <w:tblInd w:w="-88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426"/>
        <w:gridCol w:w="2552"/>
        <w:gridCol w:w="536"/>
        <w:gridCol w:w="456"/>
        <w:gridCol w:w="447"/>
        <w:gridCol w:w="545"/>
        <w:gridCol w:w="567"/>
        <w:gridCol w:w="526"/>
        <w:gridCol w:w="608"/>
        <w:gridCol w:w="567"/>
        <w:gridCol w:w="567"/>
        <w:gridCol w:w="567"/>
        <w:gridCol w:w="709"/>
        <w:gridCol w:w="709"/>
        <w:gridCol w:w="567"/>
        <w:gridCol w:w="567"/>
      </w:tblGrid>
      <w:tr w:rsidR="00865230" w:rsidRPr="00A51F3E" w:rsidTr="0053759E">
        <w:trPr>
          <w:trHeight w:val="547"/>
        </w:trPr>
        <w:tc>
          <w:tcPr>
            <w:tcW w:w="426" w:type="dxa"/>
            <w:vMerge w:val="restart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ตัวบ่งชี้</w:t>
            </w:r>
          </w:p>
        </w:tc>
        <w:tc>
          <w:tcPr>
            <w:tcW w:w="2551" w:type="dxa"/>
            <w:gridSpan w:val="5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ระดับคุณภาพของตัวบ่งชี้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(จำนวนนักเรียน)</w:t>
            </w:r>
          </w:p>
        </w:tc>
        <w:tc>
          <w:tcPr>
            <w:tcW w:w="2835" w:type="dxa"/>
            <w:gridSpan w:val="5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ระดับคุณภาพของตัวบ่งชี้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09" w:type="dxa"/>
            <w:vMerge w:val="restart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จำนวน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นักเรียน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vMerge w:val="restart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ค่า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ร้อย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ละ</w:t>
            </w:r>
          </w:p>
        </w:tc>
        <w:tc>
          <w:tcPr>
            <w:tcW w:w="567" w:type="dxa"/>
            <w:vMerge w:val="restart"/>
          </w:tcPr>
          <w:p w:rsidR="0053759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คะ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แนน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ที่ได้</w:t>
            </w:r>
          </w:p>
        </w:tc>
        <w:tc>
          <w:tcPr>
            <w:tcW w:w="567" w:type="dxa"/>
            <w:vMerge w:val="restart"/>
          </w:tcPr>
          <w:p w:rsidR="0053759E" w:rsidRDefault="00865230" w:rsidP="00431B2B">
            <w:pPr>
              <w:keepNext/>
              <w:keepLines/>
              <w:tabs>
                <w:tab w:val="left" w:pos="851"/>
              </w:tabs>
              <w:spacing w:before="240" w:after="240" w:line="360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ระดับคุณ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 w:line="360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ภาพ</w:t>
            </w:r>
          </w:p>
        </w:tc>
      </w:tr>
      <w:tr w:rsidR="00865230" w:rsidRPr="00A51F3E" w:rsidTr="0053759E">
        <w:trPr>
          <w:trHeight w:val="821"/>
        </w:trPr>
        <w:tc>
          <w:tcPr>
            <w:tcW w:w="426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2552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36" w:type="dxa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(1)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ปรับ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ปรุง</w:t>
            </w:r>
          </w:p>
        </w:tc>
        <w:tc>
          <w:tcPr>
            <w:tcW w:w="456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(2)</w:t>
            </w:r>
          </w:p>
          <w:p w:rsidR="00865230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18"/>
                <w:szCs w:val="1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พอ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ใช้</w:t>
            </w:r>
          </w:p>
        </w:tc>
        <w:tc>
          <w:tcPr>
            <w:tcW w:w="447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(3)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</w:t>
            </w:r>
          </w:p>
        </w:tc>
        <w:tc>
          <w:tcPr>
            <w:tcW w:w="545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(4)</w:t>
            </w:r>
          </w:p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ดีมาก</w:t>
            </w:r>
          </w:p>
        </w:tc>
        <w:tc>
          <w:tcPr>
            <w:tcW w:w="567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(5)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ดีเยี่ยม</w:t>
            </w:r>
          </w:p>
        </w:tc>
        <w:tc>
          <w:tcPr>
            <w:tcW w:w="526" w:type="dxa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(1)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ปรับ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ปรุง</w:t>
            </w:r>
          </w:p>
        </w:tc>
        <w:tc>
          <w:tcPr>
            <w:tcW w:w="608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(2)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พอใช้</w:t>
            </w:r>
          </w:p>
        </w:tc>
        <w:tc>
          <w:tcPr>
            <w:tcW w:w="567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(3)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</w:t>
            </w:r>
          </w:p>
        </w:tc>
        <w:tc>
          <w:tcPr>
            <w:tcW w:w="567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(4)</w:t>
            </w:r>
          </w:p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ดีมาก</w:t>
            </w:r>
          </w:p>
        </w:tc>
        <w:tc>
          <w:tcPr>
            <w:tcW w:w="567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(5)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ดีเยี่ยม</w:t>
            </w:r>
          </w:p>
        </w:tc>
        <w:tc>
          <w:tcPr>
            <w:tcW w:w="709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709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67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67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</w:tr>
      <w:tr w:rsidR="00865230" w:rsidRPr="00A51F3E" w:rsidTr="0053759E">
        <w:tc>
          <w:tcPr>
            <w:tcW w:w="426" w:type="dxa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1.</w:t>
            </w:r>
            <w:r w:rsidRPr="00A51F3E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มีน้ำหนัก ส่วนสูงเป็นไปตามเกณฑ์มาตรฐาน</w:t>
            </w:r>
          </w:p>
        </w:tc>
        <w:tc>
          <w:tcPr>
            <w:tcW w:w="536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" w:type="dxa"/>
            <w:shd w:val="clear" w:color="auto" w:fill="FFFFFF" w:themeFill="background1"/>
          </w:tcPr>
          <w:p w:rsidR="00865230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45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526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0.50</w:t>
            </w:r>
          </w:p>
        </w:tc>
        <w:tc>
          <w:tcPr>
            <w:tcW w:w="608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13.86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19.80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65.84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99.50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1.00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865230" w:rsidRPr="00A51F3E" w:rsidTr="0053759E">
        <w:tc>
          <w:tcPr>
            <w:tcW w:w="426" w:type="dxa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1.</w:t>
            </w:r>
            <w:r w:rsidRPr="00A51F3E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มีทักษะการเคลื่อนไหวตามวัย</w:t>
            </w:r>
          </w:p>
        </w:tc>
        <w:tc>
          <w:tcPr>
            <w:tcW w:w="536" w:type="dxa"/>
            <w:shd w:val="clear" w:color="auto" w:fill="FFFFFF" w:themeFill="background1"/>
          </w:tcPr>
          <w:p w:rsidR="00865230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6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545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526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0.50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14.85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32.67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51.92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99.50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1.49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865230" w:rsidRPr="00A51F3E" w:rsidTr="0053759E">
        <w:tc>
          <w:tcPr>
            <w:tcW w:w="426" w:type="dxa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1.</w:t>
            </w:r>
            <w:r w:rsidRPr="00A51F3E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มีสุขนิสัยในการดูแลสุขภาพของตน</w:t>
            </w:r>
          </w:p>
        </w:tc>
        <w:tc>
          <w:tcPr>
            <w:tcW w:w="536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45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526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0.50</w:t>
            </w:r>
          </w:p>
        </w:tc>
        <w:tc>
          <w:tcPr>
            <w:tcW w:w="608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3.96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34.65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59.90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98.51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1.48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865230" w:rsidRPr="00A51F3E" w:rsidTr="0053759E">
        <w:tc>
          <w:tcPr>
            <w:tcW w:w="426" w:type="dxa"/>
          </w:tcPr>
          <w:p w:rsidR="00865230" w:rsidRPr="00A51F3E" w:rsidRDefault="00865230" w:rsidP="00431B2B">
            <w:pP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2552" w:type="dxa"/>
            <w:shd w:val="clear" w:color="auto" w:fill="auto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หลีกเลี่ยงต่อสภาวะที่เสี่ยงต่อโรค อุบัติเหตุ ภัยและสิ่งเสพติด</w:t>
            </w:r>
          </w:p>
        </w:tc>
        <w:tc>
          <w:tcPr>
            <w:tcW w:w="536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" w:type="dxa"/>
            <w:shd w:val="clear" w:color="auto" w:fill="FFFFFF" w:themeFill="background1"/>
          </w:tcPr>
          <w:p w:rsidR="00865230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45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526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608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7.92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25.25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65.84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99.01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B45A82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865230" w:rsidRPr="00A51F3E" w:rsidTr="0053759E">
        <w:tblPrEx>
          <w:tblLook w:val="0000"/>
        </w:tblPrEx>
        <w:trPr>
          <w:gridBefore w:val="11"/>
          <w:gridAfter w:val="1"/>
          <w:wBefore w:w="7797" w:type="dxa"/>
          <w:wAfter w:w="567" w:type="dxa"/>
          <w:trHeight w:val="312"/>
        </w:trPr>
        <w:tc>
          <w:tcPr>
            <w:tcW w:w="1985" w:type="dxa"/>
            <w:gridSpan w:val="3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7" w:type="dxa"/>
          </w:tcPr>
          <w:p w:rsidR="00865230" w:rsidRPr="00A51F3E" w:rsidRDefault="00B45A82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4.96</w:t>
            </w:r>
          </w:p>
        </w:tc>
      </w:tr>
    </w:tbl>
    <w:p w:rsidR="00865230" w:rsidRPr="001767E0" w:rsidRDefault="00865230" w:rsidP="00865230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0E4632" w:rsidRPr="001767E0" w:rsidRDefault="000E4632" w:rsidP="00097F53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กระบวนการพัฒนา</w:t>
      </w:r>
    </w:p>
    <w:p w:rsidR="000E4632" w:rsidRPr="001767E0" w:rsidRDefault="00DB5461" w:rsidP="00DB5461">
      <w:pPr>
        <w:tabs>
          <w:tab w:val="left" w:pos="0"/>
        </w:tabs>
        <w:ind w:hanging="848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ab/>
      </w:r>
      <w:r w:rsidRPr="001767E0">
        <w:rPr>
          <w:rFonts w:ascii="TH SarabunPSK" w:hAnsi="TH SarabunPSK" w:cs="TH SarabunPSK"/>
          <w:cs/>
        </w:rPr>
        <w:tab/>
      </w:r>
      <w:r w:rsidR="000E4632" w:rsidRPr="001767E0">
        <w:rPr>
          <w:rFonts w:ascii="TH SarabunPSK" w:hAnsi="TH SarabunPSK" w:cs="TH SarabunPSK"/>
          <w:cs/>
        </w:rPr>
        <w:t>สถานศึกษามีกระบวนการพัฒนาเด็กปฐมวัยด้วยวิธีการที่หลากหลายการพัฒนาคุณภาพการศึกษาจึงเป็นหัวใจสำคัญของการจัดการศึกษา ที่มุ่งเน้นพัฒนาคนให้มีความสามารถตามศักยภาพ เกิดการพัฒนาทั้งด้าน ร่างกาย อารมณ์ สังคม สติปัญญา ที่เหมาะสมกับวัย และความแตกต่างระหว่างบุคคล ทั้งยังเป็นการวางรากฐานที่มั่นคงแก่ชีวิตที่ก้าวไปสู่โลกสากลต่อไป โดยครูจัดการ</w:t>
      </w:r>
      <w:r w:rsidR="00C1333E" w:rsidRPr="001767E0">
        <w:rPr>
          <w:rFonts w:ascii="TH SarabunPSK" w:hAnsi="TH SarabunPSK" w:cs="TH SarabunPSK"/>
          <w:cs/>
        </w:rPr>
        <w:t>เรียนรู้ให้เป็นไปตามศักยภาพของผู้</w:t>
      </w:r>
      <w:r w:rsidR="000E4632" w:rsidRPr="001767E0">
        <w:rPr>
          <w:rFonts w:ascii="TH SarabunPSK" w:hAnsi="TH SarabunPSK" w:cs="TH SarabunPSK"/>
          <w:cs/>
        </w:rPr>
        <w:t>เรียน และเป็นไปตามมาตรฐานของหลักสูตร สนับสนุนให้เด็ก</w:t>
      </w:r>
      <w:r w:rsidR="00BC0F20" w:rsidRPr="001767E0">
        <w:rPr>
          <w:rFonts w:ascii="TH SarabunPSK" w:hAnsi="TH SarabunPSK" w:cs="TH SarabunPSK"/>
          <w:cs/>
        </w:rPr>
        <w:t>ได้มีโอกาสดูแลสุขภาพ</w:t>
      </w:r>
      <w:r w:rsidR="00C1333E" w:rsidRPr="001767E0">
        <w:rPr>
          <w:rFonts w:ascii="TH SarabunPSK" w:hAnsi="TH SarabunPSK" w:cs="TH SarabunPSK"/>
          <w:cs/>
        </w:rPr>
        <w:t>และสุขอนามัย กา</w:t>
      </w:r>
      <w:r w:rsidR="002E1210">
        <w:rPr>
          <w:rFonts w:ascii="TH SarabunPSK" w:hAnsi="TH SarabunPSK" w:cs="TH SarabunPSK" w:hint="cs"/>
          <w:cs/>
        </w:rPr>
        <w:t>ร</w:t>
      </w:r>
      <w:r w:rsidR="00C1333E" w:rsidRPr="001767E0">
        <w:rPr>
          <w:rFonts w:ascii="TH SarabunPSK" w:hAnsi="TH SarabunPSK" w:cs="TH SarabunPSK"/>
          <w:cs/>
        </w:rPr>
        <w:t>รักษาความปลอดภัยในตนเอง การพัฒนากล้ามเนื้อใหญ่ และกล้ามเนื้อเล็ก ในเรื่องของการจัดกิจกรรม การเคลื่อนไหวร่างกาย การเล่นเครื่องเล่นสนาม เครื่องเล่นสัมผัส การเล่นกีฬา การเขียนภาพ การเล่นสี การปั้น การประดิษฐ์</w:t>
      </w:r>
      <w:r w:rsidR="008173C9" w:rsidRPr="001767E0">
        <w:rPr>
          <w:rFonts w:ascii="TH SarabunPSK" w:hAnsi="TH SarabunPSK" w:cs="TH SarabunPSK"/>
          <w:cs/>
        </w:rPr>
        <w:t>สิ่งต่างๆ</w:t>
      </w:r>
      <w:r w:rsidR="00AB5F87" w:rsidRPr="001767E0">
        <w:rPr>
          <w:rFonts w:ascii="TH SarabunPSK" w:hAnsi="TH SarabunPSK" w:cs="TH SarabunPSK"/>
          <w:cs/>
        </w:rPr>
        <w:t xml:space="preserve"> และการปฏิบัติ</w:t>
      </w:r>
      <w:r w:rsidR="00C605D3" w:rsidRPr="001767E0">
        <w:rPr>
          <w:rFonts w:ascii="TH SarabunPSK" w:hAnsi="TH SarabunPSK" w:cs="TH SarabunPSK"/>
          <w:cs/>
        </w:rPr>
        <w:t>ตนตามสุขอนามัย เช่นการล้างมือก่อนรับประทานอาหาร การรับประทานอาหารให้ครบ 5 หมู่ การแปรงฟันหลังรับประทานอาหาร การพักผ่อนนอนกลางวันและการระวังรักษาตนในขณะเจ็บป่วย</w:t>
      </w:r>
    </w:p>
    <w:p w:rsidR="006073A1" w:rsidRDefault="006073A1" w:rsidP="000E463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A1762E" w:rsidRDefault="00A1762E" w:rsidP="000E463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A1762E" w:rsidRDefault="00A1762E" w:rsidP="000E463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A1762E" w:rsidRDefault="00A1762E" w:rsidP="000E463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DA0FB0" w:rsidRDefault="00DA0FB0" w:rsidP="000E463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A1762E" w:rsidRDefault="00A1762E" w:rsidP="000E463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6073A1" w:rsidRDefault="006073A1" w:rsidP="000E463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C605D3" w:rsidRPr="001767E0" w:rsidRDefault="00C605D3" w:rsidP="000E463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lastRenderedPageBreak/>
        <w:t>ผลการพัฒนา</w:t>
      </w:r>
    </w:p>
    <w:p w:rsidR="00C605D3" w:rsidRPr="001767E0" w:rsidRDefault="00DB5461" w:rsidP="00DB5461">
      <w:pPr>
        <w:tabs>
          <w:tab w:val="left" w:pos="0"/>
        </w:tabs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ab/>
      </w:r>
      <w:r w:rsidR="00C605D3" w:rsidRPr="001767E0">
        <w:rPr>
          <w:rFonts w:ascii="TH SarabunPSK" w:hAnsi="TH SarabunPSK" w:cs="TH SarabunPSK"/>
          <w:cs/>
        </w:rPr>
        <w:t>การมีสุขภาพร่างกายที่แข็งแรงสมบูรณ์</w:t>
      </w:r>
      <w:r w:rsidR="00D01516" w:rsidRPr="001767E0">
        <w:rPr>
          <w:rFonts w:ascii="TH SarabunPSK" w:hAnsi="TH SarabunPSK" w:cs="TH SarabunPSK"/>
          <w:cs/>
        </w:rPr>
        <w:t xml:space="preserve">ย่อมทำให้เด็กมีพัฒนาการด้านร่างกาย อารมณ์-จิตใจ สังคม สติปัญญาที่ดี เป็นผลที่เอื้อต่อการเรียนรู้ </w:t>
      </w:r>
      <w:r w:rsidR="00B47CD8" w:rsidRPr="001767E0">
        <w:rPr>
          <w:rFonts w:ascii="TH SarabunPSK" w:hAnsi="TH SarabunPSK" w:cs="TH SarabunPSK"/>
          <w:cs/>
        </w:rPr>
        <w:t>เด็กมีน้ำหนัก ส่วนสูงตามเกณฑ์ มีการเคลื่อนไหวร่างกายที่ต้องใช้กล้ามเนื้อใหญ่ และกล้ามเนื้อเล็ก ที่เหมาะสมกับวัยได้อย่างคล่องแคล่วเด็กรู้จักดูแลตนเองให้มีสุขภาพแข็งแรง</w:t>
      </w:r>
      <w:r w:rsidR="008040C9" w:rsidRPr="001767E0">
        <w:rPr>
          <w:rFonts w:ascii="TH SarabunPSK" w:hAnsi="TH SarabunPSK" w:cs="TH SarabunPSK"/>
          <w:cs/>
        </w:rPr>
        <w:t xml:space="preserve">  เข้าร่วมกิจกรรมการออกกำลังกายกับเพื่อนได้อย่างสนุกสนานดูแลสุขภาพอนามัยของตนเองให้สะอาดอยู่เสมอและเด็กรู้จักโทษของสิ่งเสพติดและสิ่งมอมเมา </w:t>
      </w:r>
      <w:r w:rsidR="002E1210">
        <w:rPr>
          <w:rFonts w:ascii="TH SarabunPSK" w:hAnsi="TH SarabunPSK" w:cs="TH SarabunPSK" w:hint="cs"/>
          <w:cs/>
        </w:rPr>
        <w:t>และ</w:t>
      </w:r>
      <w:r w:rsidR="008040C9" w:rsidRPr="001767E0">
        <w:rPr>
          <w:rFonts w:ascii="TH SarabunPSK" w:hAnsi="TH SarabunPSK" w:cs="TH SarabunPSK"/>
          <w:cs/>
        </w:rPr>
        <w:t>หลีกเลี่ยงสิ่งเหล่านี้ได้</w:t>
      </w:r>
    </w:p>
    <w:p w:rsidR="0021024C" w:rsidRDefault="0021024C" w:rsidP="000E463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8040C9" w:rsidRPr="001767E0" w:rsidRDefault="008040C9" w:rsidP="000E463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จุดเด่น</w:t>
      </w:r>
    </w:p>
    <w:p w:rsidR="008040C9" w:rsidRPr="001767E0" w:rsidRDefault="00DB5461" w:rsidP="00DB5461">
      <w:pPr>
        <w:tabs>
          <w:tab w:val="left" w:pos="0"/>
        </w:tabs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ab/>
      </w:r>
      <w:r w:rsidR="008040C9" w:rsidRPr="001767E0">
        <w:rPr>
          <w:rFonts w:ascii="TH SarabunPSK" w:hAnsi="TH SarabunPSK" w:cs="TH SarabunPSK"/>
          <w:cs/>
        </w:rPr>
        <w:t>เด็กมีร่างกายเจริญเติบโตตามวัย มีน้ำหนักส่วนสูงตามเกณฑ์มาตรฐาน มีทักษะในการเคลื่อนไหวร่างกายสมกับวัย การประสานสัมพันธ์</w:t>
      </w:r>
      <w:r w:rsidR="00A7267C" w:rsidRPr="001767E0">
        <w:rPr>
          <w:rFonts w:ascii="TH SarabunPSK" w:hAnsi="TH SarabunPSK" w:cs="TH SarabunPSK"/>
          <w:cs/>
        </w:rPr>
        <w:t>กันของกล้ามเนื้อใหญ่ กล้ามเนื้อเล็ก และความสัมพันธ์ระหว่างมือ-ตาได้อย่างเหมะสมกับวัย สามารถปฏิบัติตนตามข้อตกลงเกี่ยวกับความปลอดภัย</w:t>
      </w:r>
      <w:r w:rsidR="004A7365" w:rsidRPr="001767E0">
        <w:rPr>
          <w:rFonts w:ascii="TH SarabunPSK" w:hAnsi="TH SarabunPSK" w:cs="TH SarabunPSK"/>
          <w:cs/>
        </w:rPr>
        <w:t>และหลีกเลี่ยงต่อสภาวะที่เสี่ยงต่อโรค อุบัติเหตุ ภัย และยาเสพติด</w:t>
      </w:r>
    </w:p>
    <w:p w:rsidR="00DB5461" w:rsidRPr="001767E0" w:rsidRDefault="00DB5461" w:rsidP="00DB5461">
      <w:pPr>
        <w:tabs>
          <w:tab w:val="left" w:pos="0"/>
        </w:tabs>
        <w:jc w:val="thaiDistribute"/>
        <w:rPr>
          <w:rFonts w:ascii="TH SarabunPSK" w:hAnsi="TH SarabunPSK" w:cs="TH SarabunPSK"/>
        </w:rPr>
      </w:pPr>
    </w:p>
    <w:p w:rsidR="00A4537F" w:rsidRPr="001767E0" w:rsidRDefault="00A4537F" w:rsidP="00DB5461">
      <w:pPr>
        <w:jc w:val="thaiDistribute"/>
        <w:rPr>
          <w:rFonts w:ascii="TH SarabunPSK" w:hAnsi="TH SarabunPSK" w:cs="TH SarabunPSK"/>
          <w:b/>
          <w:bCs/>
        </w:rPr>
      </w:pPr>
    </w:p>
    <w:p w:rsidR="00C51E23" w:rsidRPr="001767E0" w:rsidRDefault="0083054F" w:rsidP="003F3818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  <w:r w:rsidRPr="0083054F">
        <w:rPr>
          <w:rFonts w:ascii="TH SarabunPSK" w:hAnsi="TH SarabunPSK" w:cs="TH SarabunPSK"/>
          <w:noProof/>
        </w:rPr>
        <w:pict>
          <v:roundrect id="สี่เหลี่ยมผืนผ้ามุมมน 20" o:spid="_x0000_s1032" style="position:absolute;left:0;text-align:left;margin-left:1.65pt;margin-top:-19.55pt;width:234.25pt;height:31.9pt;z-index:251634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" fillcolor="#bfbfbf [2412]" stroked="f" strokeweight="2pt">
            <v:textbox>
              <w:txbxContent>
                <w:p w:rsidR="003504C3" w:rsidRPr="006B5024" w:rsidRDefault="003504C3" w:rsidP="003F3818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 xml:space="preserve">มาตรฐานที่ 2  เด็กมีพัฒนาการด้านอารมณ์จิตใจ                            </w:t>
                  </w:r>
                </w:p>
              </w:txbxContent>
            </v:textbox>
          </v:roundrect>
        </w:pict>
      </w:r>
    </w:p>
    <w:p w:rsidR="00C51E23" w:rsidRPr="001767E0" w:rsidRDefault="00C51E23" w:rsidP="003F3818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  <w:sz w:val="18"/>
          <w:szCs w:val="18"/>
        </w:rPr>
      </w:pPr>
    </w:p>
    <w:p w:rsidR="003F3818" w:rsidRDefault="003F3818" w:rsidP="003F3818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Pr="001767E0">
        <w:rPr>
          <w:rFonts w:ascii="TH SarabunPSK" w:hAnsi="TH SarabunPSK" w:cs="TH SarabunPSK"/>
        </w:rPr>
        <w:t>:</w:t>
      </w:r>
      <w:r w:rsidRPr="001767E0">
        <w:rPr>
          <w:rFonts w:ascii="TH SarabunPSK" w:hAnsi="TH SarabunPSK" w:cs="TH SarabunPSK"/>
          <w:cs/>
        </w:rPr>
        <w:t>ดีเยี่ยม</w:t>
      </w:r>
    </w:p>
    <w:p w:rsidR="00865230" w:rsidRPr="00A51F3E" w:rsidRDefault="00865230" w:rsidP="00865230">
      <w:pPr>
        <w:ind w:firstLine="720"/>
        <w:rPr>
          <w:rFonts w:ascii="TH SarabunPSK" w:eastAsia="Times New Roman" w:hAnsi="TH SarabunPSK" w:cs="TH SarabunPSK"/>
          <w:b/>
          <w:bCs/>
        </w:rPr>
      </w:pPr>
    </w:p>
    <w:tbl>
      <w:tblPr>
        <w:tblStyle w:val="a3"/>
        <w:tblW w:w="10916" w:type="dxa"/>
        <w:tblInd w:w="-88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426"/>
        <w:gridCol w:w="2552"/>
        <w:gridCol w:w="536"/>
        <w:gridCol w:w="456"/>
        <w:gridCol w:w="447"/>
        <w:gridCol w:w="545"/>
        <w:gridCol w:w="567"/>
        <w:gridCol w:w="526"/>
        <w:gridCol w:w="608"/>
        <w:gridCol w:w="567"/>
        <w:gridCol w:w="567"/>
        <w:gridCol w:w="567"/>
        <w:gridCol w:w="709"/>
        <w:gridCol w:w="709"/>
        <w:gridCol w:w="567"/>
        <w:gridCol w:w="567"/>
      </w:tblGrid>
      <w:tr w:rsidR="00865230" w:rsidRPr="00A51F3E" w:rsidTr="0053759E">
        <w:trPr>
          <w:trHeight w:val="547"/>
        </w:trPr>
        <w:tc>
          <w:tcPr>
            <w:tcW w:w="426" w:type="dxa"/>
            <w:vMerge w:val="restart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ตัวบ่งชี้</w:t>
            </w:r>
          </w:p>
        </w:tc>
        <w:tc>
          <w:tcPr>
            <w:tcW w:w="2551" w:type="dxa"/>
            <w:gridSpan w:val="5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ระดับคุณภาพของตัวบ่งชี้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(จำนวนนักเรียน)</w:t>
            </w:r>
          </w:p>
        </w:tc>
        <w:tc>
          <w:tcPr>
            <w:tcW w:w="2835" w:type="dxa"/>
            <w:gridSpan w:val="5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ระดับคุณภาพของตัวบ่งชี้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09" w:type="dxa"/>
            <w:vMerge w:val="restart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จำนวน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นักเรียน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vMerge w:val="restart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ค่า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ร้อย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ละ</w:t>
            </w:r>
          </w:p>
        </w:tc>
        <w:tc>
          <w:tcPr>
            <w:tcW w:w="567" w:type="dxa"/>
            <w:vMerge w:val="restart"/>
          </w:tcPr>
          <w:p w:rsidR="0053759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คะ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แนน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ที่ได้</w:t>
            </w:r>
          </w:p>
        </w:tc>
        <w:tc>
          <w:tcPr>
            <w:tcW w:w="567" w:type="dxa"/>
            <w:vMerge w:val="restart"/>
          </w:tcPr>
          <w:p w:rsidR="0053759E" w:rsidRDefault="00865230" w:rsidP="00431B2B">
            <w:pPr>
              <w:keepNext/>
              <w:keepLines/>
              <w:tabs>
                <w:tab w:val="left" w:pos="851"/>
              </w:tabs>
              <w:spacing w:before="240" w:after="240" w:line="360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ระดับคุณ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spacing w:before="240" w:after="240" w:line="360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ภาพ</w:t>
            </w:r>
          </w:p>
        </w:tc>
      </w:tr>
      <w:tr w:rsidR="00865230" w:rsidRPr="00A51F3E" w:rsidTr="0053759E">
        <w:trPr>
          <w:trHeight w:val="821"/>
        </w:trPr>
        <w:tc>
          <w:tcPr>
            <w:tcW w:w="426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2552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36" w:type="dxa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(1)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ปรับ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ปรุง</w:t>
            </w:r>
          </w:p>
        </w:tc>
        <w:tc>
          <w:tcPr>
            <w:tcW w:w="456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(2)</w:t>
            </w:r>
          </w:p>
          <w:p w:rsidR="00865230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18"/>
                <w:szCs w:val="1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พอ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ใช้</w:t>
            </w:r>
          </w:p>
        </w:tc>
        <w:tc>
          <w:tcPr>
            <w:tcW w:w="447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(3</w:t>
            </w: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</w:t>
            </w:r>
          </w:p>
        </w:tc>
        <w:tc>
          <w:tcPr>
            <w:tcW w:w="545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(4)</w:t>
            </w:r>
          </w:p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ดีมาก</w:t>
            </w:r>
          </w:p>
        </w:tc>
        <w:tc>
          <w:tcPr>
            <w:tcW w:w="567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(5)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ดีเยี่ยม</w:t>
            </w:r>
          </w:p>
        </w:tc>
        <w:tc>
          <w:tcPr>
            <w:tcW w:w="526" w:type="dxa"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(1)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ปรับ</w:t>
            </w:r>
          </w:p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ปรุง</w:t>
            </w:r>
          </w:p>
        </w:tc>
        <w:tc>
          <w:tcPr>
            <w:tcW w:w="608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(2)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พอใช้</w:t>
            </w:r>
          </w:p>
        </w:tc>
        <w:tc>
          <w:tcPr>
            <w:tcW w:w="567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(3)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</w:t>
            </w:r>
          </w:p>
        </w:tc>
        <w:tc>
          <w:tcPr>
            <w:tcW w:w="567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(4)</w:t>
            </w:r>
          </w:p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ดีมาก</w:t>
            </w:r>
          </w:p>
        </w:tc>
        <w:tc>
          <w:tcPr>
            <w:tcW w:w="567" w:type="dxa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(5)</w:t>
            </w:r>
          </w:p>
          <w:p w:rsidR="00865230" w:rsidRPr="00A51F3E" w:rsidRDefault="00865230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ดีเยี่ยม</w:t>
            </w:r>
          </w:p>
        </w:tc>
        <w:tc>
          <w:tcPr>
            <w:tcW w:w="709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709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67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67" w:type="dxa"/>
            <w:vMerge/>
          </w:tcPr>
          <w:p w:rsidR="00865230" w:rsidRPr="00A51F3E" w:rsidRDefault="00865230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</w:tr>
      <w:tr w:rsidR="00865230" w:rsidRPr="00A51F3E" w:rsidTr="0053759E">
        <w:tc>
          <w:tcPr>
            <w:tcW w:w="426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2552" w:type="dxa"/>
            <w:shd w:val="clear" w:color="auto" w:fill="FFFFFF" w:themeFill="background1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ร่าเริงแจ่มใสมีความรู้สึกที่ดีต่อตนเอง</w:t>
            </w:r>
          </w:p>
        </w:tc>
        <w:tc>
          <w:tcPr>
            <w:tcW w:w="53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45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52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608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7.43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31.19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59.41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98.02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0.98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865230" w:rsidRPr="00A51F3E" w:rsidTr="0053759E">
        <w:tc>
          <w:tcPr>
            <w:tcW w:w="426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2552" w:type="dxa"/>
            <w:shd w:val="clear" w:color="auto" w:fill="FFFFFF" w:themeFill="background1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มีความมั่นใจและกล้าแสดงออก</w:t>
            </w:r>
          </w:p>
        </w:tc>
        <w:tc>
          <w:tcPr>
            <w:tcW w:w="53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5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545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52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3.47</w:t>
            </w:r>
          </w:p>
        </w:tc>
        <w:tc>
          <w:tcPr>
            <w:tcW w:w="608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1.98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26.73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43.07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24.75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94.55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0.95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865230" w:rsidRPr="00A51F3E" w:rsidTr="0053759E">
        <w:tc>
          <w:tcPr>
            <w:tcW w:w="426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2552" w:type="dxa"/>
            <w:shd w:val="clear" w:color="auto" w:fill="FFFFFF" w:themeFill="background1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ควบคุมอารมณ์ตนเองได้เหมาะสมกับวัย</w:t>
            </w:r>
          </w:p>
        </w:tc>
        <w:tc>
          <w:tcPr>
            <w:tcW w:w="53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56" w:type="dxa"/>
            <w:shd w:val="clear" w:color="auto" w:fill="FFFFFF" w:themeFill="background1"/>
          </w:tcPr>
          <w:p w:rsidR="00865230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545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52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2.48</w:t>
            </w:r>
          </w:p>
        </w:tc>
        <w:tc>
          <w:tcPr>
            <w:tcW w:w="608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16.83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36.63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44.06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97.52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0.98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865230" w:rsidRPr="00A51F3E" w:rsidTr="0053759E">
        <w:tc>
          <w:tcPr>
            <w:tcW w:w="426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2552" w:type="dxa"/>
            <w:shd w:val="clear" w:color="auto" w:fill="FFFFFF" w:themeFill="background1"/>
          </w:tcPr>
          <w:p w:rsidR="00865230" w:rsidRPr="00A51F3E" w:rsidRDefault="00865230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ชื่นชมศิลปะ ดนตรีการเคลื่อนไหว และรักธรรมชาติ</w:t>
            </w:r>
          </w:p>
        </w:tc>
        <w:tc>
          <w:tcPr>
            <w:tcW w:w="53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45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526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0.50</w:t>
            </w:r>
          </w:p>
        </w:tc>
        <w:tc>
          <w:tcPr>
            <w:tcW w:w="608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1.49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8.91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24.75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64.36</w:t>
            </w:r>
          </w:p>
        </w:tc>
        <w:tc>
          <w:tcPr>
            <w:tcW w:w="709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5230" w:rsidRPr="00A51F3E" w:rsidRDefault="006073A1" w:rsidP="006073A1">
            <w:pPr>
              <w:spacing w:after="24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98.02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6073A1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1.96</w:t>
            </w:r>
          </w:p>
        </w:tc>
        <w:tc>
          <w:tcPr>
            <w:tcW w:w="567" w:type="dxa"/>
            <w:shd w:val="clear" w:color="auto" w:fill="FFFFFF" w:themeFill="background1"/>
          </w:tcPr>
          <w:p w:rsidR="00865230" w:rsidRPr="00A51F3E" w:rsidRDefault="00865230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865230" w:rsidRPr="00A51F3E" w:rsidTr="0053759E">
        <w:tblPrEx>
          <w:tblLook w:val="0000"/>
        </w:tblPrEx>
        <w:trPr>
          <w:gridBefore w:val="11"/>
          <w:gridAfter w:val="1"/>
          <w:wBefore w:w="7797" w:type="dxa"/>
          <w:wAfter w:w="567" w:type="dxa"/>
          <w:trHeight w:val="312"/>
        </w:trPr>
        <w:tc>
          <w:tcPr>
            <w:tcW w:w="1985" w:type="dxa"/>
            <w:gridSpan w:val="3"/>
          </w:tcPr>
          <w:p w:rsidR="00865230" w:rsidRPr="00A51F3E" w:rsidRDefault="00865230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7" w:type="dxa"/>
          </w:tcPr>
          <w:p w:rsidR="00865230" w:rsidRPr="00A51F3E" w:rsidRDefault="006073A1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4.86</w:t>
            </w:r>
          </w:p>
        </w:tc>
      </w:tr>
    </w:tbl>
    <w:p w:rsidR="00865230" w:rsidRPr="001767E0" w:rsidRDefault="00865230" w:rsidP="00865230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2F041D" w:rsidRPr="001767E0" w:rsidRDefault="002F041D" w:rsidP="002F041D">
      <w:pPr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กระบวนการพัฒนา</w:t>
      </w:r>
    </w:p>
    <w:p w:rsidR="002F041D" w:rsidRPr="001767E0" w:rsidRDefault="002F041D" w:rsidP="005A535E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ab/>
      </w:r>
      <w:r w:rsidR="005A535E" w:rsidRPr="001767E0">
        <w:rPr>
          <w:rFonts w:ascii="TH SarabunPSK" w:hAnsi="TH SarabunPSK" w:cs="TH SarabunPSK"/>
          <w:cs/>
        </w:rPr>
        <w:tab/>
      </w:r>
      <w:r w:rsidR="005432E8" w:rsidRPr="001767E0">
        <w:rPr>
          <w:rFonts w:ascii="TH SarabunPSK" w:hAnsi="TH SarabunPSK" w:cs="TH SarabunPSK"/>
          <w:cs/>
        </w:rPr>
        <w:t>สถานศึกษามีกระบวนการพัฒนาเด็กปฐมวัยด้วยวิธีการที่หลากหลาย มุ่งเน้นพัฒนาผู้เรียนให้มีความสามารถเต็มศักยภาพ เกิดการพัฒนาทั้ง 4 ด้านที่เหมาะสมกับวัยและความแตกต่างระหว่างบุคคล โดยเน้นผู้เรียนเป็นสำคัญ ครูมีการจัดการเรียนรู้ที่เหมาะสมกับผู้เรียนและเป็นไปตามมาตรฐานของหลักสูตรปฐมวัย ทำให้ผู้เรียนทุกคนมีพัฒนาการที่เหมาะสมกับ</w:t>
      </w:r>
      <w:r w:rsidR="005A535E" w:rsidRPr="001767E0">
        <w:rPr>
          <w:rFonts w:ascii="TH SarabunPSK" w:hAnsi="TH SarabunPSK" w:cs="TH SarabunPSK"/>
          <w:cs/>
        </w:rPr>
        <w:t>วัย ครูสนับสนุนให้เด็กได้มีโอกาสที่จะได้เรียนรู้จากประสบการณ์จริงมีการพัฒนาด้านอารมณ์และจิตใจควบคู่ไปกับการเรียนรู้จัดกิจกรรมให้ผู้เรียนได้ลงมือปฏิบัติจริง โดยผ่านกิจกรรมประจำวัน 6 กิจกรรมหลัก ได้แก่ กิจกรรมเคลื่อนไหวและจังหวะ กิจกรรมเสริมประสบการณ์ กิจกรรมสร้างสรรค์ กิจกรรมเสรี กิจกรรมกลางแจ้ง กิจกรรมเกมการศึกษา</w:t>
      </w:r>
    </w:p>
    <w:p w:rsidR="00A1762E" w:rsidRDefault="005A535E" w:rsidP="005A535E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ab/>
      </w:r>
    </w:p>
    <w:p w:rsidR="00A1762E" w:rsidRDefault="00A1762E" w:rsidP="005A535E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</w:rPr>
      </w:pPr>
    </w:p>
    <w:p w:rsidR="005A535E" w:rsidRPr="001767E0" w:rsidRDefault="00A1762E" w:rsidP="005A535E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lastRenderedPageBreak/>
        <w:tab/>
      </w:r>
      <w:r w:rsidR="005A535E" w:rsidRPr="001767E0">
        <w:rPr>
          <w:rFonts w:ascii="TH SarabunPSK" w:hAnsi="TH SarabunPSK" w:cs="TH SarabunPSK"/>
          <w:b/>
          <w:bCs/>
          <w:cs/>
        </w:rPr>
        <w:t>ผลการพัฒนา</w:t>
      </w:r>
    </w:p>
    <w:p w:rsidR="005A535E" w:rsidRPr="001767E0" w:rsidRDefault="005A535E" w:rsidP="005A535E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ab/>
      </w:r>
      <w:r w:rsidRPr="001767E0">
        <w:rPr>
          <w:rFonts w:ascii="TH SarabunPSK" w:hAnsi="TH SarabunPSK" w:cs="TH SarabunPSK"/>
          <w:b/>
          <w:bCs/>
          <w:cs/>
        </w:rPr>
        <w:tab/>
      </w:r>
      <w:r w:rsidRPr="001767E0">
        <w:rPr>
          <w:rFonts w:ascii="TH SarabunPSK" w:hAnsi="TH SarabunPSK" w:cs="TH SarabunPSK"/>
          <w:cs/>
        </w:rPr>
        <w:t>ครูจัดการเรียนรู้เพื่อส่งเสริมพัฒนาให้ผู้เรียนได้เรียนรู้อย่างมีความสุข มีการใช้สื่อน่าสนใจ มีเพลง เกม นิทาน เครื่องเล่นสนาม กิจกรรมศิลปะสร้างสรรค์ สื่อเทคโนโลยี ให้ผู้เรียนได้ร่วมกิจกรรม มีความสุขสนุกสนานผ่อนคลาย ครูดูแลเด็กอย่างใกล้ชิดให้ความรัก ความเมตตา ผู้เรียนสามารถแสดงออกทางอารมณ์ได้อย่างเหมาะสม มีความมั่นใจในตนเอง รู้จักช่วยเหลือแบ่งปันกัน สนใจและมีความสุขกับเสียงเพลงดนตรีและการเคลื่อนไหว ซึ่งส่งผลให้ผู้เรียนแสดงออกทางอารมณ์ได้อย่างเหมาะสม</w:t>
      </w:r>
    </w:p>
    <w:p w:rsidR="0021024C" w:rsidRDefault="0021024C" w:rsidP="00DB5461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</w:p>
    <w:p w:rsidR="005A535E" w:rsidRPr="001767E0" w:rsidRDefault="005A535E" w:rsidP="00DB5461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 w:rsidRPr="001767E0"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</w:p>
    <w:p w:rsidR="005A535E" w:rsidRPr="001767E0" w:rsidRDefault="005A535E" w:rsidP="005A535E">
      <w:pPr>
        <w:tabs>
          <w:tab w:val="left" w:pos="0"/>
        </w:tabs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ab/>
        <w:t xml:space="preserve">สถานศึกษามีครูที่สำเร็จการศึกษาในสาขาการศึกษาปฐมวัยและจัดกระบวนการเรียนการสอนครบทุกชั้นเรียน มีการจัดการเรียนการสอนโดยใช้กิจกรรม </w:t>
      </w:r>
      <w:r w:rsidRPr="001767E0">
        <w:rPr>
          <w:rFonts w:ascii="TH SarabunPSK" w:hAnsi="TH SarabunPSK" w:cs="TH SarabunPSK"/>
        </w:rPr>
        <w:t xml:space="preserve">6 </w:t>
      </w:r>
      <w:r w:rsidRPr="001767E0">
        <w:rPr>
          <w:rFonts w:ascii="TH SarabunPSK" w:hAnsi="TH SarabunPSK" w:cs="TH SarabunPSK"/>
          <w:cs/>
        </w:rPr>
        <w:t xml:space="preserve">หลัก และเน้นผู้เรียนเป็นสำคัญ การจัดกิจกรรมโครงการ </w:t>
      </w:r>
      <w:r w:rsidRPr="001767E0">
        <w:rPr>
          <w:rFonts w:ascii="TH SarabunPSK" w:hAnsi="TH SarabunPSK" w:cs="TH SarabunPSK"/>
        </w:rPr>
        <w:t>Project  Appoch</w:t>
      </w:r>
      <w:r w:rsidRPr="001767E0">
        <w:rPr>
          <w:rFonts w:ascii="TH SarabunPSK" w:hAnsi="TH SarabunPSK" w:cs="TH SarabunPSK"/>
          <w:cs/>
        </w:rPr>
        <w:t xml:space="preserve">  ที่เลือกจากความสนใจ อยากเรียนรู้ ของเด็ก ๆ  และในห้องเรียนยังมีสื่อการเรียนการสอนที่หลากหลายเพื่อการฝึกทักษะต่าง ๆ ของเด็ก  มีโทรทัศน์ (</w:t>
      </w:r>
      <w:r w:rsidRPr="001767E0">
        <w:rPr>
          <w:rFonts w:ascii="TH SarabunPSK" w:hAnsi="TH SarabunPSK" w:cs="TH SarabunPSK"/>
        </w:rPr>
        <w:t>Smart TV</w:t>
      </w:r>
      <w:r w:rsidR="00DB5461" w:rsidRPr="001767E0">
        <w:rPr>
          <w:rFonts w:ascii="TH SarabunPSK" w:hAnsi="TH SarabunPSK" w:cs="TH SarabunPSK"/>
          <w:cs/>
        </w:rPr>
        <w:t>) ที่ใช้ระบบอินเตอร์เน็ตในการสืบ</w:t>
      </w:r>
      <w:r w:rsidRPr="001767E0">
        <w:rPr>
          <w:rFonts w:ascii="TH SarabunPSK" w:hAnsi="TH SarabunPSK" w:cs="TH SarabunPSK"/>
          <w:cs/>
        </w:rPr>
        <w:t>ค้นข้อมูลต่าง ๆ ที่ใช้ในกระบวนการจัดการเรียนการสอนได้เป็นอย่างดี</w:t>
      </w:r>
    </w:p>
    <w:p w:rsidR="00D70B0D" w:rsidRPr="001767E0" w:rsidRDefault="00D70B0D" w:rsidP="00D70B0D">
      <w:pPr>
        <w:tabs>
          <w:tab w:val="left" w:pos="1170"/>
        </w:tabs>
        <w:jc w:val="thaiDistribute"/>
        <w:rPr>
          <w:rFonts w:ascii="TH SarabunPSK" w:hAnsi="TH SarabunPSK" w:cs="TH SarabunPSK"/>
        </w:rPr>
      </w:pPr>
    </w:p>
    <w:p w:rsidR="00D70B0D" w:rsidRPr="001767E0" w:rsidRDefault="0083054F" w:rsidP="00D70B0D">
      <w:pPr>
        <w:tabs>
          <w:tab w:val="left" w:pos="1170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roundrect id="สี่เหลี่ยมผืนผ้ามุมมน 39" o:spid="_x0000_s1033" style="position:absolute;left:0;text-align:left;margin-left:.05pt;margin-top:4.6pt;width:195.05pt;height:31.9pt;z-index:251636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" fillcolor="#bfbfbf [2412]" stroked="f" strokeweight="2pt">
            <v:textbox>
              <w:txbxContent>
                <w:p w:rsidR="003504C3" w:rsidRPr="006B5024" w:rsidRDefault="003504C3" w:rsidP="00D70B0D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มาตรฐานที่ 3 เด็กมีพัฒนาการด้านสังคม</w:t>
                  </w:r>
                </w:p>
              </w:txbxContent>
            </v:textbox>
          </v:roundrect>
        </w:pict>
      </w:r>
    </w:p>
    <w:p w:rsidR="00D70B0D" w:rsidRPr="001767E0" w:rsidRDefault="00D70B0D" w:rsidP="00D70B0D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D70B0D" w:rsidRPr="001767E0" w:rsidRDefault="00D70B0D" w:rsidP="00D70B0D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  <w:sz w:val="18"/>
          <w:szCs w:val="18"/>
        </w:rPr>
      </w:pPr>
    </w:p>
    <w:p w:rsidR="00D70B0D" w:rsidRDefault="00D70B0D" w:rsidP="00D70B0D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Pr="001767E0">
        <w:rPr>
          <w:rFonts w:ascii="TH SarabunPSK" w:hAnsi="TH SarabunPSK" w:cs="TH SarabunPSK"/>
        </w:rPr>
        <w:t>:</w:t>
      </w:r>
      <w:r w:rsidR="003E6820" w:rsidRPr="001767E0">
        <w:rPr>
          <w:rFonts w:ascii="TH SarabunPSK" w:hAnsi="TH SarabunPSK" w:cs="TH SarabunPSK"/>
          <w:cs/>
        </w:rPr>
        <w:t>ดีเยี่ยม</w:t>
      </w:r>
    </w:p>
    <w:p w:rsidR="0021024C" w:rsidRPr="00A51F3E" w:rsidRDefault="0021024C" w:rsidP="0021024C">
      <w:pPr>
        <w:keepNext/>
        <w:tabs>
          <w:tab w:val="left" w:pos="851"/>
        </w:tabs>
        <w:spacing w:line="400" w:lineRule="exact"/>
        <w:jc w:val="thaiDistribute"/>
        <w:outlineLvl w:val="0"/>
        <w:rPr>
          <w:rFonts w:ascii="TH SarabunPSK" w:eastAsia="Calibri" w:hAnsi="TH SarabunPSK" w:cs="TH SarabunPSK"/>
          <w:b/>
          <w:bCs/>
          <w:cs/>
        </w:rPr>
      </w:pPr>
    </w:p>
    <w:tbl>
      <w:tblPr>
        <w:tblStyle w:val="a3"/>
        <w:tblW w:w="10916" w:type="dxa"/>
        <w:tblInd w:w="-88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426"/>
        <w:gridCol w:w="2552"/>
        <w:gridCol w:w="536"/>
        <w:gridCol w:w="456"/>
        <w:gridCol w:w="447"/>
        <w:gridCol w:w="545"/>
        <w:gridCol w:w="567"/>
        <w:gridCol w:w="526"/>
        <w:gridCol w:w="608"/>
        <w:gridCol w:w="567"/>
        <w:gridCol w:w="567"/>
        <w:gridCol w:w="567"/>
        <w:gridCol w:w="709"/>
        <w:gridCol w:w="709"/>
        <w:gridCol w:w="567"/>
        <w:gridCol w:w="567"/>
      </w:tblGrid>
      <w:tr w:rsidR="0021024C" w:rsidRPr="00A51F3E" w:rsidTr="0053759E">
        <w:trPr>
          <w:trHeight w:val="547"/>
        </w:trPr>
        <w:tc>
          <w:tcPr>
            <w:tcW w:w="426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ตัวบ่งชี้</w:t>
            </w:r>
          </w:p>
        </w:tc>
        <w:tc>
          <w:tcPr>
            <w:tcW w:w="2551" w:type="dxa"/>
            <w:gridSpan w:val="5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ระดับคุณภาพของตัวบ่งชี้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(จำนวนนักเรียน)</w:t>
            </w:r>
          </w:p>
        </w:tc>
        <w:tc>
          <w:tcPr>
            <w:tcW w:w="2835" w:type="dxa"/>
            <w:gridSpan w:val="5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ระดับคุณภาพของตัวบ่งชี้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09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จำนวน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นักเรียน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ค่า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ร้อย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ละ</w:t>
            </w:r>
          </w:p>
        </w:tc>
        <w:tc>
          <w:tcPr>
            <w:tcW w:w="567" w:type="dxa"/>
            <w:vMerge w:val="restart"/>
          </w:tcPr>
          <w:p w:rsidR="0053759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คะ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แนน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ที่ได้</w:t>
            </w:r>
          </w:p>
        </w:tc>
        <w:tc>
          <w:tcPr>
            <w:tcW w:w="567" w:type="dxa"/>
            <w:vMerge w:val="restart"/>
          </w:tcPr>
          <w:p w:rsidR="0053759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360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ระดับคุณ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360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ภาพ</w:t>
            </w:r>
          </w:p>
        </w:tc>
      </w:tr>
      <w:tr w:rsidR="0021024C" w:rsidRPr="00A51F3E" w:rsidTr="0053759E">
        <w:trPr>
          <w:trHeight w:val="821"/>
        </w:trPr>
        <w:tc>
          <w:tcPr>
            <w:tcW w:w="426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2552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36" w:type="dxa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(1)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ปรับ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ปรุง</w:t>
            </w:r>
          </w:p>
        </w:tc>
        <w:tc>
          <w:tcPr>
            <w:tcW w:w="456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(2)</w:t>
            </w:r>
          </w:p>
          <w:p w:rsidR="0021024C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18"/>
                <w:szCs w:val="1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พอ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ใช้</w:t>
            </w:r>
          </w:p>
        </w:tc>
        <w:tc>
          <w:tcPr>
            <w:tcW w:w="44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(3)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</w:t>
            </w:r>
          </w:p>
        </w:tc>
        <w:tc>
          <w:tcPr>
            <w:tcW w:w="545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(4)</w:t>
            </w:r>
          </w:p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ดีมาก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(5)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ดีเยี่ยม</w:t>
            </w:r>
          </w:p>
        </w:tc>
        <w:tc>
          <w:tcPr>
            <w:tcW w:w="526" w:type="dxa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(1)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ปรับ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ปรุง</w:t>
            </w:r>
          </w:p>
        </w:tc>
        <w:tc>
          <w:tcPr>
            <w:tcW w:w="608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(2)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พอใช้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(3)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(4)</w:t>
            </w:r>
          </w:p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ดีมาก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(5)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ดีเยี่ยม</w:t>
            </w:r>
          </w:p>
        </w:tc>
        <w:tc>
          <w:tcPr>
            <w:tcW w:w="709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709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67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67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</w:tr>
      <w:tr w:rsidR="0021024C" w:rsidRPr="00A51F3E" w:rsidTr="0053759E">
        <w:tc>
          <w:tcPr>
            <w:tcW w:w="426" w:type="dxa"/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2552" w:type="dxa"/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มีวินัย รับผิดชอบเชื่อฟังคำสั่งสอนของพ่อแม่ ครูอาจารย์</w:t>
            </w:r>
          </w:p>
        </w:tc>
        <w:tc>
          <w:tcPr>
            <w:tcW w:w="536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6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7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545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526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1.98</w:t>
            </w:r>
          </w:p>
        </w:tc>
        <w:tc>
          <w:tcPr>
            <w:tcW w:w="608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25.25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32.67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39.11</w:t>
            </w:r>
          </w:p>
        </w:tc>
        <w:tc>
          <w:tcPr>
            <w:tcW w:w="709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97.03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1.94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21024C" w:rsidRPr="00A51F3E" w:rsidTr="0053759E">
        <w:tc>
          <w:tcPr>
            <w:tcW w:w="426" w:type="dxa"/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2552" w:type="dxa"/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มีความซื่อสัตย์สุจริตช่วยเหลือแบ่งปัน</w:t>
            </w:r>
          </w:p>
        </w:tc>
        <w:tc>
          <w:tcPr>
            <w:tcW w:w="536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7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45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526" w:type="dxa"/>
            <w:shd w:val="clear" w:color="auto" w:fill="auto"/>
          </w:tcPr>
          <w:p w:rsidR="0021024C" w:rsidRPr="00A51F3E" w:rsidRDefault="00CC005B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608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1.49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12.87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29.21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55.45</w:t>
            </w:r>
          </w:p>
        </w:tc>
        <w:tc>
          <w:tcPr>
            <w:tcW w:w="709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97.52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0.98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21024C" w:rsidRPr="00A51F3E" w:rsidTr="0053759E">
        <w:tc>
          <w:tcPr>
            <w:tcW w:w="426" w:type="dxa"/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2552" w:type="dxa"/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เล่นและทำงานร่วมกับผู้อื่นได้</w:t>
            </w:r>
          </w:p>
        </w:tc>
        <w:tc>
          <w:tcPr>
            <w:tcW w:w="536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45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526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608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11.88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34.65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51.49</w:t>
            </w:r>
          </w:p>
        </w:tc>
        <w:tc>
          <w:tcPr>
            <w:tcW w:w="709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98.02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0.98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21024C" w:rsidRPr="00A51F3E" w:rsidTr="0053759E">
        <w:tc>
          <w:tcPr>
            <w:tcW w:w="426" w:type="dxa"/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3.4</w:t>
            </w:r>
          </w:p>
        </w:tc>
        <w:tc>
          <w:tcPr>
            <w:tcW w:w="2552" w:type="dxa"/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536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45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526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0.50</w:t>
            </w:r>
          </w:p>
        </w:tc>
        <w:tc>
          <w:tcPr>
            <w:tcW w:w="608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3.47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22.28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72.77</w:t>
            </w:r>
          </w:p>
        </w:tc>
        <w:tc>
          <w:tcPr>
            <w:tcW w:w="709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98.51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0.99</w:t>
            </w:r>
          </w:p>
        </w:tc>
        <w:tc>
          <w:tcPr>
            <w:tcW w:w="567" w:type="dxa"/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21024C" w:rsidRPr="00A51F3E" w:rsidTr="0053759E">
        <w:tblPrEx>
          <w:tblLook w:val="0000"/>
        </w:tblPrEx>
        <w:trPr>
          <w:gridBefore w:val="11"/>
          <w:gridAfter w:val="1"/>
          <w:wBefore w:w="7797" w:type="dxa"/>
          <w:wAfter w:w="567" w:type="dxa"/>
          <w:trHeight w:val="312"/>
        </w:trPr>
        <w:tc>
          <w:tcPr>
            <w:tcW w:w="1985" w:type="dxa"/>
            <w:gridSpan w:val="3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7" w:type="dxa"/>
          </w:tcPr>
          <w:p w:rsidR="0021024C" w:rsidRPr="00A51F3E" w:rsidRDefault="00073669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4.88</w:t>
            </w:r>
          </w:p>
        </w:tc>
      </w:tr>
    </w:tbl>
    <w:p w:rsidR="0021024C" w:rsidRDefault="0021024C" w:rsidP="00D70B0D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</w:p>
    <w:p w:rsidR="00A1762E" w:rsidRPr="001767E0" w:rsidRDefault="00A1762E" w:rsidP="00D70B0D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</w:p>
    <w:p w:rsidR="002F041D" w:rsidRPr="001767E0" w:rsidRDefault="002F041D" w:rsidP="002F041D">
      <w:pPr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กระบวนการพัฒนา</w:t>
      </w:r>
    </w:p>
    <w:p w:rsidR="002F041D" w:rsidRPr="001767E0" w:rsidRDefault="002F041D" w:rsidP="002F041D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 w:rsidRPr="001767E0">
        <w:rPr>
          <w:rFonts w:ascii="TH SarabunPSK" w:hAnsi="TH SarabunPSK" w:cs="TH SarabunPSK"/>
          <w:sz w:val="32"/>
          <w:szCs w:val="32"/>
          <w:cs/>
        </w:rPr>
        <w:t>สถานศึกษามีกระบวนการพัฒนาผู้เรียนที่หลากหลาย  ครูจัดการเรียนรู้ให้เป็นไปตามศักยภาพของผู้เรียน  และเป็นไปตามหลักสูตร  มีการจัดการเรียนรู้ที่เหมาะสมกับผู้เรียน  เป็นการจัดการเรียนรู้ที่เน้นผู้เรียนเป็นสำคัญ  โดยมุ่งเน้นพัฒนาผู้เรียนทุกคนได้มีพัฒนาการเหมาะสมตามวัย  ครูทุกคนมีความสามรถและมีเทคนิควิธีการตรงตามศักยภาพของผู้เรียน  ใช้สื่อเทคโนโลยีในการจัดการเรียนการสอน  ครูมีการพัฒนาตนเองในการอบรมปฏิบัติการให้สอดคล้องกับพัฒนาการเด็กและนำมาใช้ในการจัดกิจกรรม</w:t>
      </w:r>
    </w:p>
    <w:p w:rsidR="002F041D" w:rsidRPr="001767E0" w:rsidRDefault="002F041D" w:rsidP="002F041D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 w:rsidRPr="001767E0">
        <w:rPr>
          <w:rFonts w:ascii="TH SarabunPSK" w:hAnsi="TH SarabunPSK" w:cs="TH SarabunPSK"/>
          <w:sz w:val="32"/>
          <w:szCs w:val="32"/>
          <w:cs/>
        </w:rPr>
        <w:lastRenderedPageBreak/>
        <w:t>นอกจากนี้ยังมีการพัฒนาทักษะชีวิตของผู้เรียนเพื่อให้อยู่ใ</w:t>
      </w:r>
      <w:r w:rsidR="002E1210">
        <w:rPr>
          <w:rFonts w:ascii="TH SarabunPSK" w:hAnsi="TH SarabunPSK" w:cs="TH SarabunPSK"/>
          <w:sz w:val="32"/>
          <w:szCs w:val="32"/>
          <w:cs/>
        </w:rPr>
        <w:t>นสังคมได้อย่างมีความสุข  เน้นกา</w:t>
      </w:r>
      <w:r w:rsidRPr="001767E0">
        <w:rPr>
          <w:rFonts w:ascii="TH SarabunPSK" w:hAnsi="TH SarabunPSK" w:cs="TH SarabunPSK"/>
          <w:sz w:val="32"/>
          <w:szCs w:val="32"/>
          <w:cs/>
        </w:rPr>
        <w:t>รพัฒนาคุณธรรม  จริยธรรม  ที่เหมาะสมกับวัยของผู้เรียน  มีการทำบุญตักบาตร   การนั่งสมาธิเพื่อพัฒนาจิตใจ  พัฒนาคุณธรรมของผู้เรียน  เน้นให้มีคุณลักษณะที่พึงประสงค์  มีวินัย  ซื่อสัตย์  รับผิดชอบ  และมีจิตสาธารณะ  มีการเรียนรู้สู่โลกกว้าง  การไปทัศนศึกษา  เพิ่ม</w:t>
      </w:r>
      <w:r w:rsidR="00FE2E41" w:rsidRPr="001767E0">
        <w:rPr>
          <w:rFonts w:ascii="TH SarabunPSK" w:hAnsi="TH SarabunPSK" w:cs="TH SarabunPSK"/>
          <w:sz w:val="32"/>
          <w:szCs w:val="32"/>
          <w:cs/>
        </w:rPr>
        <w:t>พูนความรู้จากแหล่งเรียนรู้ต่าง</w:t>
      </w:r>
      <w:r w:rsidRPr="001767E0">
        <w:rPr>
          <w:rFonts w:ascii="TH SarabunPSK" w:hAnsi="TH SarabunPSK" w:cs="TH SarabunPSK"/>
          <w:sz w:val="32"/>
          <w:szCs w:val="32"/>
          <w:cs/>
        </w:rPr>
        <w:t>รวมทั้งการศึกษาจากแหล่งเรียนรู้ในชุมชน</w:t>
      </w:r>
    </w:p>
    <w:p w:rsidR="00431B2B" w:rsidRDefault="00431B2B" w:rsidP="002F041D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</w:p>
    <w:p w:rsidR="002F041D" w:rsidRPr="001767E0" w:rsidRDefault="002F041D" w:rsidP="002F041D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 w:rsidRPr="001767E0">
        <w:rPr>
          <w:rFonts w:ascii="TH SarabunPSK" w:hAnsi="TH SarabunPSK" w:cs="TH SarabunPSK"/>
          <w:b/>
          <w:bCs/>
          <w:sz w:val="32"/>
          <w:szCs w:val="32"/>
          <w:cs/>
        </w:rPr>
        <w:t>ผลการพัฒนา</w:t>
      </w:r>
    </w:p>
    <w:p w:rsidR="002E1210" w:rsidRPr="0053759E" w:rsidRDefault="002F041D" w:rsidP="0053759E">
      <w:pPr>
        <w:pStyle w:val="ab"/>
        <w:ind w:firstLine="360"/>
        <w:rPr>
          <w:rFonts w:ascii="TH SarabunPSK" w:hAnsi="TH SarabunPSK" w:cs="TH SarabunPSK"/>
          <w:sz w:val="32"/>
          <w:szCs w:val="32"/>
        </w:rPr>
      </w:pPr>
      <w:r w:rsidRPr="001767E0">
        <w:rPr>
          <w:rFonts w:ascii="TH SarabunPSK" w:hAnsi="TH SarabunPSK" w:cs="TH SarabunPSK"/>
          <w:sz w:val="32"/>
          <w:szCs w:val="32"/>
          <w:cs/>
        </w:rPr>
        <w:t>มีการจัดกิจกรรมที่หลากหลายเพื่อพัฒนาผู้เรียนให้มีทักษะในการดำเนินชีวิต  สามารถดูแลตนเองได้เหมาะสมตามวัย  มีการทำงานเป็นกลุ่ม  การ</w:t>
      </w:r>
      <w:r w:rsidR="002E1210">
        <w:rPr>
          <w:rFonts w:ascii="TH SarabunPSK" w:hAnsi="TH SarabunPSK" w:cs="TH SarabunPSK"/>
          <w:sz w:val="32"/>
          <w:szCs w:val="32"/>
          <w:cs/>
        </w:rPr>
        <w:t>เรียนปนเล่นโดยผ่านการจัดกิจกรรม</w:t>
      </w:r>
      <w:r w:rsidRPr="001767E0">
        <w:rPr>
          <w:rFonts w:ascii="TH SarabunPSK" w:hAnsi="TH SarabunPSK" w:cs="TH SarabunPSK"/>
          <w:sz w:val="32"/>
          <w:szCs w:val="32"/>
          <w:cs/>
        </w:rPr>
        <w:t>หลัก</w:t>
      </w:r>
      <w:r w:rsidR="002E1210">
        <w:rPr>
          <w:rFonts w:ascii="TH SarabunPSK" w:hAnsi="TH SarabunPSK" w:cs="TH SarabunPSK" w:hint="cs"/>
          <w:sz w:val="32"/>
          <w:szCs w:val="32"/>
          <w:cs/>
        </w:rPr>
        <w:t xml:space="preserve"> 6 กิจกรรม</w:t>
      </w:r>
      <w:r w:rsidRPr="001767E0">
        <w:rPr>
          <w:rFonts w:ascii="TH SarabunPSK" w:hAnsi="TH SarabunPSK" w:cs="TH SarabunPSK"/>
          <w:sz w:val="32"/>
          <w:szCs w:val="32"/>
          <w:cs/>
        </w:rPr>
        <w:t xml:space="preserve">  มีการจัดและดำเนินโครงการส่งเสริม</w:t>
      </w:r>
      <w:r w:rsidR="002E1210">
        <w:rPr>
          <w:rFonts w:ascii="TH SarabunPSK" w:hAnsi="TH SarabunPSK" w:cs="TH SarabunPSK"/>
          <w:sz w:val="32"/>
          <w:szCs w:val="32"/>
          <w:cs/>
        </w:rPr>
        <w:t>การเรียนรู้ด้วยการสืบค้น  และกระ</w:t>
      </w:r>
      <w:r w:rsidRPr="001767E0">
        <w:rPr>
          <w:rFonts w:ascii="TH SarabunPSK" w:hAnsi="TH SarabunPSK" w:cs="TH SarabunPSK"/>
          <w:sz w:val="32"/>
          <w:szCs w:val="32"/>
          <w:cs/>
        </w:rPr>
        <w:t xml:space="preserve">บวนการทำงานกลุ่ม เช่น การจัดกิจกรรมโครงการ       </w:t>
      </w:r>
      <w:r w:rsidR="00A1762E">
        <w:rPr>
          <w:rFonts w:ascii="TH SarabunPSK" w:hAnsi="TH SarabunPSK" w:cs="TH SarabunPSK"/>
          <w:sz w:val="32"/>
          <w:szCs w:val="32"/>
        </w:rPr>
        <w:t xml:space="preserve">Project </w:t>
      </w:r>
      <w:r w:rsidRPr="001767E0">
        <w:rPr>
          <w:rFonts w:ascii="TH SarabunPSK" w:hAnsi="TH SarabunPSK" w:cs="TH SarabunPSK"/>
          <w:sz w:val="32"/>
          <w:szCs w:val="32"/>
        </w:rPr>
        <w:t>App</w:t>
      </w:r>
      <w:r w:rsidR="00A1762E">
        <w:rPr>
          <w:rFonts w:ascii="TH SarabunPSK" w:hAnsi="TH SarabunPSK" w:cs="TH SarabunPSK"/>
          <w:sz w:val="32"/>
          <w:szCs w:val="32"/>
        </w:rPr>
        <w:t>r</w:t>
      </w:r>
      <w:r w:rsidRPr="001767E0">
        <w:rPr>
          <w:rFonts w:ascii="TH SarabunPSK" w:hAnsi="TH SarabunPSK" w:cs="TH SarabunPSK"/>
          <w:sz w:val="32"/>
          <w:szCs w:val="32"/>
        </w:rPr>
        <w:t>o</w:t>
      </w:r>
      <w:r w:rsidR="00A1762E">
        <w:rPr>
          <w:rFonts w:ascii="TH SarabunPSK" w:hAnsi="TH SarabunPSK" w:cs="TH SarabunPSK"/>
          <w:sz w:val="32"/>
          <w:szCs w:val="32"/>
        </w:rPr>
        <w:t>a</w:t>
      </w:r>
      <w:r w:rsidRPr="001767E0">
        <w:rPr>
          <w:rFonts w:ascii="TH SarabunPSK" w:hAnsi="TH SarabunPSK" w:cs="TH SarabunPSK"/>
          <w:sz w:val="32"/>
          <w:szCs w:val="32"/>
        </w:rPr>
        <w:t>ch</w:t>
      </w:r>
      <w:r w:rsidR="00A1762E">
        <w:rPr>
          <w:rFonts w:ascii="TH SarabunPSK" w:hAnsi="TH SarabunPSK" w:cs="TH SarabunPSK"/>
          <w:sz w:val="32"/>
          <w:szCs w:val="32"/>
        </w:rPr>
        <w:t xml:space="preserve"> </w:t>
      </w:r>
      <w:r w:rsidRPr="001767E0">
        <w:rPr>
          <w:rFonts w:ascii="TH SarabunPSK" w:hAnsi="TH SarabunPSK" w:cs="TH SarabunPSK"/>
          <w:sz w:val="32"/>
          <w:szCs w:val="32"/>
          <w:cs/>
        </w:rPr>
        <w:t>ให้เด็กเรียนผ่าน</w:t>
      </w:r>
      <w:r w:rsidR="00FE2E41" w:rsidRPr="001767E0">
        <w:rPr>
          <w:rFonts w:ascii="TH SarabunPSK" w:hAnsi="TH SarabunPSK" w:cs="TH SarabunPSK"/>
          <w:sz w:val="32"/>
          <w:szCs w:val="32"/>
          <w:cs/>
        </w:rPr>
        <w:t xml:space="preserve">กระบวนการสืบค้น  การทำงานกลุ่ม </w:t>
      </w:r>
      <w:r w:rsidRPr="001767E0">
        <w:rPr>
          <w:rFonts w:ascii="TH SarabunPSK" w:hAnsi="TH SarabunPSK" w:cs="TH SarabunPSK"/>
          <w:sz w:val="32"/>
          <w:szCs w:val="32"/>
          <w:cs/>
        </w:rPr>
        <w:t>การเล่น  การทำงานศิลปะก</w:t>
      </w:r>
      <w:r w:rsidR="00FE2E41" w:rsidRPr="001767E0">
        <w:rPr>
          <w:rFonts w:ascii="TH SarabunPSK" w:hAnsi="TH SarabunPSK" w:cs="TH SarabunPSK"/>
          <w:sz w:val="32"/>
          <w:szCs w:val="32"/>
          <w:cs/>
        </w:rPr>
        <w:t>ารสืบค้นข้อมูลร่วมกัน  การจัดกิจ</w:t>
      </w:r>
      <w:r w:rsidRPr="001767E0">
        <w:rPr>
          <w:rFonts w:ascii="TH SarabunPSK" w:hAnsi="TH SarabunPSK" w:cs="TH SarabunPSK"/>
          <w:sz w:val="32"/>
          <w:szCs w:val="32"/>
          <w:cs/>
        </w:rPr>
        <w:t>กรรมบ้านนักวิทยาศาสตร์น้อย  โดยการทำการทดลองผ่านโครงงานแบบง่าย ๆ ใกล้ตัวเด็ก ผ่านกระบวนการสืบค้น  และสรุปร่วมกัน  เด็กๆ ได้เรียนรู้การปฏิบัติ รู้จักการทำงานร่วมกับผู้อื่น  การรับฟังความเห็นของผู้อื่นผ่านกระบวนการทดลองต่าง ๆ</w:t>
      </w:r>
    </w:p>
    <w:p w:rsidR="002F041D" w:rsidRPr="001767E0" w:rsidRDefault="002F041D" w:rsidP="00DB5461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 w:rsidRPr="001767E0"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</w:p>
    <w:p w:rsidR="00562E82" w:rsidRPr="001767E0" w:rsidRDefault="002F041D" w:rsidP="00FE2E41">
      <w:pPr>
        <w:pStyle w:val="ab"/>
        <w:ind w:firstLine="360"/>
        <w:rPr>
          <w:rFonts w:ascii="TH SarabunPSK" w:hAnsi="TH SarabunPSK" w:cs="TH SarabunPSK"/>
          <w:sz w:val="32"/>
          <w:szCs w:val="32"/>
        </w:rPr>
      </w:pPr>
      <w:r w:rsidRPr="001767E0">
        <w:rPr>
          <w:rFonts w:ascii="TH SarabunPSK" w:hAnsi="TH SarabunPSK" w:cs="TH SarabunPSK"/>
          <w:sz w:val="32"/>
          <w:szCs w:val="32"/>
          <w:cs/>
        </w:rPr>
        <w:t>สถานศึกษามีครูที่สำเร็จการศึกษาในสาขาการศึกษาปฐมวัยและจัดกระบวนการเรียนการสอนครบทุกชั้นเรียน มีการจัดการเรียนการสอนโดยใช้กิจกรร</w:t>
      </w:r>
      <w:r w:rsidR="002E1210">
        <w:rPr>
          <w:rFonts w:ascii="TH SarabunPSK" w:hAnsi="TH SarabunPSK" w:cs="TH SarabunPSK"/>
          <w:sz w:val="32"/>
          <w:szCs w:val="32"/>
          <w:cs/>
        </w:rPr>
        <w:t>ม</w:t>
      </w:r>
      <w:r w:rsidRPr="001767E0">
        <w:rPr>
          <w:rFonts w:ascii="TH SarabunPSK" w:hAnsi="TH SarabunPSK" w:cs="TH SarabunPSK"/>
          <w:sz w:val="32"/>
          <w:szCs w:val="32"/>
          <w:cs/>
        </w:rPr>
        <w:t>หลัก</w:t>
      </w:r>
      <w:r w:rsidR="002E1210">
        <w:rPr>
          <w:rFonts w:ascii="TH SarabunPSK" w:hAnsi="TH SarabunPSK" w:cs="TH SarabunPSK" w:hint="cs"/>
          <w:sz w:val="32"/>
          <w:szCs w:val="32"/>
          <w:cs/>
        </w:rPr>
        <w:t xml:space="preserve"> 6 กิจกรรม</w:t>
      </w:r>
      <w:r w:rsidRPr="001767E0">
        <w:rPr>
          <w:rFonts w:ascii="TH SarabunPSK" w:hAnsi="TH SarabunPSK" w:cs="TH SarabunPSK"/>
          <w:sz w:val="32"/>
          <w:szCs w:val="32"/>
          <w:cs/>
        </w:rPr>
        <w:t xml:space="preserve"> และเน้นผู้เรียนเป็นสำคัญ การจัดกิจกรรมโครงการ </w:t>
      </w:r>
      <w:r w:rsidRPr="001767E0">
        <w:rPr>
          <w:rFonts w:ascii="TH SarabunPSK" w:hAnsi="TH SarabunPSK" w:cs="TH SarabunPSK"/>
          <w:sz w:val="32"/>
          <w:szCs w:val="32"/>
        </w:rPr>
        <w:t>Project  App</w:t>
      </w:r>
      <w:r w:rsidR="00073669">
        <w:rPr>
          <w:rFonts w:ascii="TH SarabunPSK" w:hAnsi="TH SarabunPSK" w:cs="TH SarabunPSK"/>
          <w:sz w:val="32"/>
          <w:szCs w:val="32"/>
        </w:rPr>
        <w:t>r</w:t>
      </w:r>
      <w:r w:rsidRPr="001767E0">
        <w:rPr>
          <w:rFonts w:ascii="TH SarabunPSK" w:hAnsi="TH SarabunPSK" w:cs="TH SarabunPSK"/>
          <w:sz w:val="32"/>
          <w:szCs w:val="32"/>
        </w:rPr>
        <w:t>o</w:t>
      </w:r>
      <w:r w:rsidR="00073669">
        <w:rPr>
          <w:rFonts w:ascii="TH SarabunPSK" w:hAnsi="TH SarabunPSK" w:cs="TH SarabunPSK"/>
          <w:sz w:val="32"/>
          <w:szCs w:val="32"/>
        </w:rPr>
        <w:t>a</w:t>
      </w:r>
      <w:r w:rsidRPr="001767E0">
        <w:rPr>
          <w:rFonts w:ascii="TH SarabunPSK" w:hAnsi="TH SarabunPSK" w:cs="TH SarabunPSK"/>
          <w:sz w:val="32"/>
          <w:szCs w:val="32"/>
        </w:rPr>
        <w:t xml:space="preserve">ch  </w:t>
      </w:r>
      <w:r w:rsidRPr="001767E0">
        <w:rPr>
          <w:rFonts w:ascii="TH SarabunPSK" w:hAnsi="TH SarabunPSK" w:cs="TH SarabunPSK"/>
          <w:sz w:val="32"/>
          <w:szCs w:val="32"/>
          <w:cs/>
        </w:rPr>
        <w:t xml:space="preserve">  ที่เลือกจากความสนใจ อยากเรียนรู้ ของเด็ก ๆ  และในห้องเรียนยังมีสื่อการเรียนการสอนที่หลากหลายเพื่อการฝึกทักษะต่าง ๆ ของเด็ก  มีโทรทัศน์ (</w:t>
      </w:r>
      <w:r w:rsidRPr="001767E0">
        <w:rPr>
          <w:rFonts w:ascii="TH SarabunPSK" w:hAnsi="TH SarabunPSK" w:cs="TH SarabunPSK"/>
          <w:sz w:val="32"/>
          <w:szCs w:val="32"/>
        </w:rPr>
        <w:t>Smart TV</w:t>
      </w:r>
      <w:r w:rsidRPr="001767E0">
        <w:rPr>
          <w:rFonts w:ascii="TH SarabunPSK" w:hAnsi="TH SarabunPSK" w:cs="TH SarabunPSK"/>
          <w:sz w:val="32"/>
          <w:szCs w:val="32"/>
          <w:cs/>
        </w:rPr>
        <w:t>) ที่ใช้ระบบอินเตอร์เน</w:t>
      </w:r>
      <w:r w:rsidR="00FE2E41" w:rsidRPr="001767E0">
        <w:rPr>
          <w:rFonts w:ascii="TH SarabunPSK" w:hAnsi="TH SarabunPSK" w:cs="TH SarabunPSK"/>
          <w:sz w:val="32"/>
          <w:szCs w:val="32"/>
          <w:cs/>
        </w:rPr>
        <w:t>็ตในการสืบ</w:t>
      </w:r>
      <w:r w:rsidRPr="001767E0">
        <w:rPr>
          <w:rFonts w:ascii="TH SarabunPSK" w:hAnsi="TH SarabunPSK" w:cs="TH SarabunPSK"/>
          <w:sz w:val="32"/>
          <w:szCs w:val="32"/>
          <w:cs/>
        </w:rPr>
        <w:t>ค้นข้อมูลต่าง ๆ ที่ใช้ในกระบวนการจัดการเรียนการสอนได้เป็นอย่างดี</w:t>
      </w:r>
    </w:p>
    <w:p w:rsidR="008864F5" w:rsidRPr="001767E0" w:rsidRDefault="0083054F" w:rsidP="00562E82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roundrect id="สี่เหลี่ยมผืนผ้ามุมมน 40" o:spid="_x0000_s1034" style="position:absolute;left:0;text-align:left;margin-left:-2.15pt;margin-top:17.05pt;width:217.6pt;height:31.9pt;z-index:251638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" fillcolor="#bfbfbf [2412]" stroked="f" strokeweight="2pt">
            <v:textbox>
              <w:txbxContent>
                <w:p w:rsidR="003504C3" w:rsidRPr="006B5024" w:rsidRDefault="003504C3" w:rsidP="00562E82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มาตรฐานที่ 4 เด็กมีพัฒนาการด้านสติปัญญา</w:t>
                  </w:r>
                </w:p>
              </w:txbxContent>
            </v:textbox>
          </v:roundrect>
        </w:pict>
      </w:r>
    </w:p>
    <w:p w:rsidR="00562E82" w:rsidRPr="001767E0" w:rsidRDefault="00562E82" w:rsidP="00562E82">
      <w:pPr>
        <w:jc w:val="thaiDistribute"/>
        <w:rPr>
          <w:rFonts w:ascii="TH SarabunPSK" w:hAnsi="TH SarabunPSK" w:cs="TH SarabunPSK"/>
        </w:rPr>
      </w:pPr>
    </w:p>
    <w:p w:rsidR="00562E82" w:rsidRPr="001767E0" w:rsidRDefault="00562E82" w:rsidP="00562E8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562E82" w:rsidRPr="001767E0" w:rsidRDefault="00562E82" w:rsidP="00562E82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  <w:sz w:val="18"/>
          <w:szCs w:val="18"/>
        </w:rPr>
      </w:pPr>
    </w:p>
    <w:p w:rsidR="0021024C" w:rsidRDefault="00562E82" w:rsidP="0021024C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Pr="001767E0">
        <w:rPr>
          <w:rFonts w:ascii="TH SarabunPSK" w:hAnsi="TH SarabunPSK" w:cs="TH SarabunPSK"/>
        </w:rPr>
        <w:t>:</w:t>
      </w:r>
      <w:r w:rsidR="00B44F08" w:rsidRPr="001767E0">
        <w:rPr>
          <w:rFonts w:ascii="TH SarabunPSK" w:hAnsi="TH SarabunPSK" w:cs="TH SarabunPSK"/>
          <w:cs/>
        </w:rPr>
        <w:t>ดีเยี่ยม</w:t>
      </w:r>
    </w:p>
    <w:tbl>
      <w:tblPr>
        <w:tblStyle w:val="a3"/>
        <w:tblW w:w="10916" w:type="dxa"/>
        <w:tblInd w:w="-88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426"/>
        <w:gridCol w:w="2552"/>
        <w:gridCol w:w="536"/>
        <w:gridCol w:w="456"/>
        <w:gridCol w:w="447"/>
        <w:gridCol w:w="545"/>
        <w:gridCol w:w="567"/>
        <w:gridCol w:w="526"/>
        <w:gridCol w:w="608"/>
        <w:gridCol w:w="567"/>
        <w:gridCol w:w="567"/>
        <w:gridCol w:w="567"/>
        <w:gridCol w:w="709"/>
        <w:gridCol w:w="709"/>
        <w:gridCol w:w="567"/>
        <w:gridCol w:w="567"/>
      </w:tblGrid>
      <w:tr w:rsidR="0021024C" w:rsidRPr="00A51F3E" w:rsidTr="0053759E">
        <w:trPr>
          <w:trHeight w:val="547"/>
        </w:trPr>
        <w:tc>
          <w:tcPr>
            <w:tcW w:w="426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color w:val="FF0000"/>
                <w:cs/>
              </w:rPr>
              <w:tab/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ตัวบ่งชี้</w:t>
            </w:r>
          </w:p>
        </w:tc>
        <w:tc>
          <w:tcPr>
            <w:tcW w:w="2551" w:type="dxa"/>
            <w:gridSpan w:val="5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ระดับคุณภาพของตัวบ่งชี้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(จำนวนนักเรียน)</w:t>
            </w:r>
          </w:p>
        </w:tc>
        <w:tc>
          <w:tcPr>
            <w:tcW w:w="2835" w:type="dxa"/>
            <w:gridSpan w:val="5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ระดับคุณภาพของตัวบ่งชี้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09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จำนวน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นักเรียน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ค่า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ร้อย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ละ</w:t>
            </w:r>
          </w:p>
        </w:tc>
        <w:tc>
          <w:tcPr>
            <w:tcW w:w="567" w:type="dxa"/>
            <w:vMerge w:val="restart"/>
          </w:tcPr>
          <w:p w:rsidR="0053759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คะ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แนน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ที่ได้</w:t>
            </w:r>
          </w:p>
        </w:tc>
        <w:tc>
          <w:tcPr>
            <w:tcW w:w="567" w:type="dxa"/>
            <w:vMerge w:val="restart"/>
          </w:tcPr>
          <w:p w:rsidR="0053759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360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ระดับคุณ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360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ภาพ</w:t>
            </w:r>
          </w:p>
        </w:tc>
      </w:tr>
      <w:tr w:rsidR="0021024C" w:rsidRPr="00A51F3E" w:rsidTr="0053759E">
        <w:trPr>
          <w:trHeight w:val="821"/>
        </w:trPr>
        <w:tc>
          <w:tcPr>
            <w:tcW w:w="426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2552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36" w:type="dxa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(1)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ปรับ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ปรุง</w:t>
            </w:r>
          </w:p>
        </w:tc>
        <w:tc>
          <w:tcPr>
            <w:tcW w:w="456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(2)</w:t>
            </w:r>
          </w:p>
          <w:p w:rsidR="0021024C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18"/>
                <w:szCs w:val="1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พอ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ใช้</w:t>
            </w:r>
          </w:p>
        </w:tc>
        <w:tc>
          <w:tcPr>
            <w:tcW w:w="44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(3)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</w:t>
            </w:r>
          </w:p>
        </w:tc>
        <w:tc>
          <w:tcPr>
            <w:tcW w:w="545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(4)</w:t>
            </w:r>
          </w:p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ดีมาก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(5)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ดีเยี่ยม</w:t>
            </w:r>
          </w:p>
        </w:tc>
        <w:tc>
          <w:tcPr>
            <w:tcW w:w="526" w:type="dxa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(1)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ปรับ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ปรุง</w:t>
            </w:r>
          </w:p>
        </w:tc>
        <w:tc>
          <w:tcPr>
            <w:tcW w:w="608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(2)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พอใช้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(3)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(4)</w:t>
            </w:r>
          </w:p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ดีมาก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(5)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ดีเยี่ยม</w:t>
            </w:r>
          </w:p>
        </w:tc>
        <w:tc>
          <w:tcPr>
            <w:tcW w:w="709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709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67" w:type="dxa"/>
            <w:vMerge/>
            <w:tcBorders>
              <w:bottom w:val="single" w:sz="12" w:space="0" w:color="000000" w:themeColor="text1"/>
            </w:tcBorders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67" w:type="dxa"/>
            <w:vMerge/>
            <w:tcBorders>
              <w:bottom w:val="single" w:sz="12" w:space="0" w:color="000000" w:themeColor="text1"/>
            </w:tcBorders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</w:tr>
      <w:tr w:rsidR="0021024C" w:rsidRPr="00A51F3E" w:rsidTr="0053759E"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25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สนใจเรียนรู้สิ่งรอบตัวซักถามอย่างตั้งใจและรักการเรียนรู้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2.48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1.98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17.82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46.04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31.68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95.54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0.96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21024C" w:rsidRPr="00A51F3E" w:rsidTr="0053759E"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25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มีความคิดรวบยอดเกี่ยวกับสิ่งต่างๆที่เกิดจากประสบการณ์การเรียนรู้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2.48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2.97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17.33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39.11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38.12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94.55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0.95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21024C" w:rsidRPr="00A51F3E" w:rsidTr="0053759E"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4.3</w:t>
            </w:r>
          </w:p>
        </w:tc>
        <w:tc>
          <w:tcPr>
            <w:tcW w:w="25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มีทักษะทางภาษาที่เหมาะสมกับวัย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</w:t>
            </w:r>
          </w:p>
        </w:tc>
        <w:tc>
          <w:tcPr>
            <w:tcW w:w="4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29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82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81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2.48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2.48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14.36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40.59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40.10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202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95.05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0.95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21024C" w:rsidRPr="00A51F3E" w:rsidTr="0053759E"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4.4</w:t>
            </w:r>
          </w:p>
        </w:tc>
        <w:tc>
          <w:tcPr>
            <w:tcW w:w="25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10</w:t>
            </w:r>
          </w:p>
        </w:tc>
        <w:tc>
          <w:tcPr>
            <w:tcW w:w="4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6</w:t>
            </w:r>
          </w:p>
        </w:tc>
        <w:tc>
          <w:tcPr>
            <w:tcW w:w="4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55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69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62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4.95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2.97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27.23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34.16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30.69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202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92.08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0.92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</w:t>
            </w:r>
          </w:p>
        </w:tc>
      </w:tr>
      <w:tr w:rsidR="00073669" w:rsidRPr="00A51F3E" w:rsidTr="0053759E">
        <w:tc>
          <w:tcPr>
            <w:tcW w:w="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4.5</w:t>
            </w:r>
          </w:p>
        </w:tc>
        <w:tc>
          <w:tcPr>
            <w:tcW w:w="25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4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7</w:t>
            </w:r>
          </w:p>
        </w:tc>
        <w:tc>
          <w:tcPr>
            <w:tcW w:w="4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27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88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76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1.98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3.47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13.37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43.56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37.62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202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94.55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0.95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073669" w:rsidRPr="00A51F3E" w:rsidRDefault="00073669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5</w:t>
            </w:r>
          </w:p>
        </w:tc>
      </w:tr>
      <w:tr w:rsidR="0021024C" w:rsidRPr="00A51F3E" w:rsidTr="0053759E">
        <w:tblPrEx>
          <w:tblLook w:val="0000"/>
        </w:tblPrEx>
        <w:trPr>
          <w:gridBefore w:val="11"/>
          <w:gridAfter w:val="1"/>
          <w:wBefore w:w="7797" w:type="dxa"/>
          <w:wAfter w:w="567" w:type="dxa"/>
          <w:trHeight w:val="312"/>
        </w:trPr>
        <w:tc>
          <w:tcPr>
            <w:tcW w:w="1985" w:type="dxa"/>
            <w:gridSpan w:val="3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7" w:type="dxa"/>
          </w:tcPr>
          <w:p w:rsidR="0021024C" w:rsidRPr="00A51F3E" w:rsidRDefault="00073669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4.72</w:t>
            </w:r>
          </w:p>
        </w:tc>
      </w:tr>
    </w:tbl>
    <w:p w:rsidR="00A1762E" w:rsidRDefault="00A1762E" w:rsidP="002F041D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A1762E" w:rsidRDefault="00A1762E" w:rsidP="002F041D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A1762E" w:rsidRDefault="00A1762E" w:rsidP="002F041D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2F041D" w:rsidRPr="001767E0" w:rsidRDefault="002F041D" w:rsidP="002F041D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lastRenderedPageBreak/>
        <w:t>กระบวนการพัฒนา</w:t>
      </w:r>
    </w:p>
    <w:p w:rsidR="002F041D" w:rsidRPr="001767E0" w:rsidRDefault="002F041D" w:rsidP="002F041D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</w:rPr>
        <w:tab/>
      </w:r>
      <w:r w:rsidRPr="001767E0">
        <w:rPr>
          <w:rFonts w:ascii="TH SarabunPSK" w:hAnsi="TH SarabunPSK" w:cs="TH SarabunPSK"/>
          <w:cs/>
        </w:rPr>
        <w:t xml:space="preserve">สถานศึกษามีกระบวนการพัฒนาเด็กปฐมวัย และมีโครงการและกิจกรรมที่ส่งเสริมการพัฒนาการด้านสติปัญญาไว้อย่างหลากหลาย ได้แก่  กิจกรรมการแสวงหาความรู้ รักการเรียนรู้ด้วยตนเองและพัฒนาตนเองอย่างต่อเนื่อง จัดกิจกรรมประจำวัน  โดยจัดกิจกรรมเสริมประสบการณ์ เปิดโอกาสให้เด็กได้ซักถามสิ่งที่สงสัย ได้แสดงความคิดเห็นหรือตอบคำถามในสิ่งที่สนใจ ให้เด็กได้ถ่ายทอดความคิดสร้างสรรค์และจินตนาการผ่านกิจกรรมการเคลื่อนไหว กิจกรรมสร้างสรรค์  การจัดกิจกรรมเกมการศึกษาส่งเสริมให้เด็กมีทักษะการสังเกต จำแนกเปรียบเทียบสิ่งต่างๆ ส่งเสริมความเข้าใจและการใช้ภาษาสื่อสารโดยการเล่านิทาน การเล่าเรื่องหรืออธิบายความคิดความรู้สึก จากผลงานของตนเอง โครงการทัศนศึกษาแหล่งเรียนรู้ ส่งเสริมให้เด็กมีความอยากรู้อยากเห็นในสิ่งแวดล้อมรอบตัว มีทักษะในการแสวงหาความรู้ได้สังเกตสิ่งแวดล้อมรอบตัว  บูรณาการทักษะการสอนวิทยาศาสตร์ คณิตศาสตร์ ในกิจกรรมหลักทั้ง </w:t>
      </w:r>
      <w:r w:rsidRPr="001767E0">
        <w:rPr>
          <w:rFonts w:ascii="TH SarabunPSK" w:hAnsi="TH SarabunPSK" w:cs="TH SarabunPSK"/>
        </w:rPr>
        <w:t>6</w:t>
      </w:r>
      <w:r w:rsidRPr="001767E0">
        <w:rPr>
          <w:rFonts w:ascii="TH SarabunPSK" w:hAnsi="TH SarabunPSK" w:cs="TH SarabunPSK"/>
          <w:cs/>
        </w:rPr>
        <w:t xml:space="preserve"> กิจกรรม   </w:t>
      </w:r>
    </w:p>
    <w:p w:rsidR="0021024C" w:rsidRDefault="0021024C" w:rsidP="002F041D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</w:rPr>
      </w:pPr>
    </w:p>
    <w:p w:rsidR="002F041D" w:rsidRPr="001767E0" w:rsidRDefault="00484EEF" w:rsidP="002F041D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 ผลการพัฒนา</w:t>
      </w:r>
    </w:p>
    <w:p w:rsidR="002F041D" w:rsidRPr="001767E0" w:rsidRDefault="002F041D" w:rsidP="002F041D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</w:rPr>
        <w:tab/>
      </w:r>
      <w:r w:rsidRPr="001767E0">
        <w:rPr>
          <w:rFonts w:ascii="TH SarabunPSK" w:hAnsi="TH SarabunPSK" w:cs="TH SarabunPSK"/>
          <w:cs/>
        </w:rPr>
        <w:t>จากการ</w:t>
      </w:r>
      <w:r w:rsidR="002E1210">
        <w:rPr>
          <w:rFonts w:ascii="TH SarabunPSK" w:hAnsi="TH SarabunPSK" w:cs="TH SarabunPSK" w:hint="cs"/>
          <w:cs/>
        </w:rPr>
        <w:t>จัด</w:t>
      </w:r>
      <w:r w:rsidRPr="001767E0">
        <w:rPr>
          <w:rFonts w:ascii="TH SarabunPSK" w:hAnsi="TH SarabunPSK" w:cs="TH SarabunPSK"/>
          <w:cs/>
        </w:rPr>
        <w:t>กิจกรรมเพื่อส่งเสริมพัฒนาการด้านสติปัญญา เด็กได้</w:t>
      </w:r>
      <w:r w:rsidR="002E1210">
        <w:rPr>
          <w:rFonts w:ascii="TH SarabunPSK" w:hAnsi="TH SarabunPSK" w:cs="TH SarabunPSK" w:hint="cs"/>
          <w:cs/>
        </w:rPr>
        <w:t>รับการ</w:t>
      </w:r>
      <w:r w:rsidRPr="001767E0">
        <w:rPr>
          <w:rFonts w:ascii="TH SarabunPSK" w:hAnsi="TH SarabunPSK" w:cs="TH SarabunPSK"/>
          <w:cs/>
        </w:rPr>
        <w:t>พัฒนาสนใจเรียนรู้สิ่งรอบตัว ซักถามอย่างตั้งใจ และรักการเรียนรู้ มีความคิดรวบยอดเกี่ยวกับสิ่งต่าง ๆที่เกิดจากประสบการณ์การเรียนรู้ มีทักษะทางภาษาที่เหมาะสมกับวัย ผ่านการสอบอ่าน เขียน ในระดับดีเยี่ยม  มีทักษะกระบวนการทางวิทยาศาสตร์และคณิตศาสตร์ มีจิน</w:t>
      </w:r>
      <w:r w:rsidR="00DB5461" w:rsidRPr="001767E0">
        <w:rPr>
          <w:rFonts w:ascii="TH SarabunPSK" w:hAnsi="TH SarabunPSK" w:cs="TH SarabunPSK"/>
          <w:cs/>
        </w:rPr>
        <w:t xml:space="preserve">ตนาการและความคิดสร้างสรรค์  </w:t>
      </w:r>
      <w:r w:rsidRPr="001767E0">
        <w:rPr>
          <w:rFonts w:ascii="TH SarabunPSK" w:hAnsi="TH SarabunPSK" w:cs="TH SarabunPSK"/>
          <w:cs/>
        </w:rPr>
        <w:t xml:space="preserve">มีผลการประเมินคุณภาพมาตรฐานที่ </w:t>
      </w:r>
      <w:r w:rsidRPr="001767E0">
        <w:rPr>
          <w:rFonts w:ascii="TH SarabunPSK" w:hAnsi="TH SarabunPSK" w:cs="TH SarabunPSK"/>
        </w:rPr>
        <w:t>4</w:t>
      </w:r>
      <w:r w:rsidR="00DB5461" w:rsidRPr="001767E0">
        <w:rPr>
          <w:rFonts w:ascii="TH SarabunPSK" w:hAnsi="TH SarabunPSK" w:cs="TH SarabunPSK"/>
          <w:cs/>
        </w:rPr>
        <w:t xml:space="preserve"> อยู่ในระดับ </w:t>
      </w:r>
      <w:r w:rsidRPr="001767E0">
        <w:rPr>
          <w:rFonts w:ascii="TH SarabunPSK" w:hAnsi="TH SarabunPSK" w:cs="TH SarabunPSK"/>
          <w:cs/>
        </w:rPr>
        <w:t>ดีเยี่ยม</w:t>
      </w:r>
    </w:p>
    <w:p w:rsidR="002F041D" w:rsidRPr="001767E0" w:rsidRDefault="002F041D" w:rsidP="002F041D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จุดเด่น</w:t>
      </w:r>
    </w:p>
    <w:p w:rsidR="002E1210" w:rsidRDefault="002F041D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 w:rsidRPr="001767E0">
        <w:rPr>
          <w:rFonts w:ascii="TH SarabunPSK" w:hAnsi="TH SarabunPSK" w:cs="TH SarabunPSK"/>
          <w:sz w:val="32"/>
          <w:szCs w:val="32"/>
          <w:cs/>
        </w:rPr>
        <w:t xml:space="preserve">การใช้แหล่งเรียนรู้ภายในบริเวณโรงเรียน และในชุมชน เพื่อเพิ่มทักษะและเอื้อต่อความสนใจในการเรียนรู้การที่ให้นักเรียนได้มีโอกาสสัมผัสสื่อของจริง ฝึกใช้ประสาทสัมผัสทั้ง </w:t>
      </w:r>
      <w:r w:rsidRPr="001767E0">
        <w:rPr>
          <w:rFonts w:ascii="TH SarabunPSK" w:hAnsi="TH SarabunPSK" w:cs="TH SarabunPSK"/>
          <w:sz w:val="32"/>
          <w:szCs w:val="32"/>
        </w:rPr>
        <w:t>5</w:t>
      </w:r>
      <w:r w:rsidRPr="001767E0">
        <w:rPr>
          <w:rFonts w:ascii="TH SarabunPSK" w:hAnsi="TH SarabunPSK" w:cs="TH SarabunPSK"/>
          <w:sz w:val="32"/>
          <w:szCs w:val="32"/>
          <w:cs/>
        </w:rPr>
        <w:t xml:space="preserve"> เรียนรู้ นักเรียนจะเกิดการเรียนรู้ที่ถาวรโดยครูใช้เทคนิคการสอนแบบภาษาธรรมชาติ ซึ่งเป็นการฝึกทักษะการใช้ภาษาที่ครบองค์ประกอบของการฟัง </w:t>
      </w:r>
      <w:r w:rsidR="002E1210">
        <w:rPr>
          <w:rFonts w:ascii="TH SarabunPSK" w:hAnsi="TH SarabunPSK" w:cs="TH SarabunPSK"/>
          <w:sz w:val="32"/>
          <w:szCs w:val="32"/>
          <w:cs/>
        </w:rPr>
        <w:t>พูด อ่าน เขียน ทำให้เด็กมีความ</w:t>
      </w:r>
      <w:r w:rsidRPr="001767E0">
        <w:rPr>
          <w:rFonts w:ascii="TH SarabunPSK" w:hAnsi="TH SarabunPSK" w:cs="TH SarabunPSK"/>
          <w:sz w:val="32"/>
          <w:szCs w:val="32"/>
          <w:cs/>
        </w:rPr>
        <w:t>สนุกสนานกับการเรียนมากขึ้น  การจัดกิจกรรมการจัดประสบการณ์   โดยใช้สื่อของจริงที่มีอยู่ตามธรรมชาติ  โดยการบูรณาการเข้ากับหน่วยการเรียนในลักษณะบูรณา</w:t>
      </w:r>
      <w:r w:rsidR="00DB5461" w:rsidRPr="001767E0">
        <w:rPr>
          <w:rFonts w:ascii="TH SarabunPSK" w:hAnsi="TH SarabunPSK" w:cs="TH SarabunPSK"/>
          <w:sz w:val="32"/>
          <w:szCs w:val="32"/>
          <w:cs/>
        </w:rPr>
        <w:t>การ</w:t>
      </w:r>
      <w:r w:rsidRPr="001767E0">
        <w:rPr>
          <w:rFonts w:ascii="TH SarabunPSK" w:hAnsi="TH SarabunPSK" w:cs="TH SarabunPSK"/>
          <w:sz w:val="32"/>
          <w:szCs w:val="32"/>
          <w:cs/>
        </w:rPr>
        <w:t>กิจกรรม  เนื้อหาวิชาเข้าด้วยกัน   นักเรียนมีทักษะในการแสวงหาความรู้ด้วยตนเอง รักการเรียน และพัฒนาตนเองอย่างต่อเนื่อง ครูจัดแหล่งเรียนรู้เพิ่มขึ้นจากที่มีอยู่เพื่อให้นักเรียนมีทางเลือกในการแสวงหาความรู้มากขึ้น</w:t>
      </w: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A1762E" w:rsidRDefault="00A1762E" w:rsidP="00431B2B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</w:p>
    <w:p w:rsidR="00F91889" w:rsidRPr="001767E0" w:rsidRDefault="00F91889" w:rsidP="00562E82">
      <w:pPr>
        <w:jc w:val="thaiDistribute"/>
        <w:rPr>
          <w:rFonts w:ascii="TH SarabunPSK" w:hAnsi="TH SarabunPSK" w:cs="TH SarabunPSK"/>
        </w:rPr>
      </w:pPr>
    </w:p>
    <w:p w:rsidR="00F91889" w:rsidRPr="001767E0" w:rsidRDefault="0083054F" w:rsidP="00562E82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w:pict>
          <v:roundrect id="_x0000_s1035" style="position:absolute;left:0;text-align:left;margin-left:4.3pt;margin-top:-8.4pt;width:164.4pt;height:31.9pt;z-index:251649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504C3" w:rsidRPr="006B5024" w:rsidRDefault="003504C3" w:rsidP="00F20F86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มาตรฐานด้านการจัดการศึกษา</w:t>
                  </w:r>
                </w:p>
              </w:txbxContent>
            </v:textbox>
          </v:roundrect>
        </w:pict>
      </w:r>
    </w:p>
    <w:p w:rsidR="002C73CB" w:rsidRPr="001767E0" w:rsidRDefault="002C73CB" w:rsidP="00562E82">
      <w:pPr>
        <w:jc w:val="thaiDistribute"/>
        <w:rPr>
          <w:rFonts w:ascii="TH SarabunPSK" w:hAnsi="TH SarabunPSK" w:cs="TH SarabunPSK"/>
        </w:rPr>
      </w:pPr>
    </w:p>
    <w:p w:rsidR="00F91889" w:rsidRPr="001767E0" w:rsidRDefault="0083054F" w:rsidP="00562E82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roundrect id="_x0000_s1036" style="position:absolute;left:0;text-align:left;margin-left:0;margin-top:5.95pt;width:396.55pt;height:31.9pt;z-index: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" fillcolor="#bfbfbf" stroked="f" strokeweight="2pt">
            <v:textbox>
              <w:txbxContent>
                <w:p w:rsidR="003504C3" w:rsidRPr="006B5024" w:rsidRDefault="003504C3" w:rsidP="00F20F86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มาตรฐานที่ 5 ครูปฏิบัติงานตามบทบาทหน้าที่อย่างมีประสิทธิภาพและเกิดประสิทธิผล</w:t>
                  </w:r>
                </w:p>
              </w:txbxContent>
            </v:textbox>
          </v:roundrect>
        </w:pict>
      </w:r>
    </w:p>
    <w:p w:rsidR="00F91889" w:rsidRPr="001767E0" w:rsidRDefault="00F91889" w:rsidP="00562E82">
      <w:pPr>
        <w:jc w:val="thaiDistribute"/>
        <w:rPr>
          <w:rFonts w:ascii="TH SarabunPSK" w:hAnsi="TH SarabunPSK" w:cs="TH SarabunPSK"/>
        </w:rPr>
      </w:pPr>
    </w:p>
    <w:p w:rsidR="00F91889" w:rsidRPr="001767E0" w:rsidRDefault="00F91889" w:rsidP="00562E82">
      <w:pPr>
        <w:jc w:val="thaiDistribute"/>
        <w:rPr>
          <w:rFonts w:ascii="TH SarabunPSK" w:hAnsi="TH SarabunPSK" w:cs="TH SarabunPSK"/>
        </w:rPr>
      </w:pPr>
    </w:p>
    <w:p w:rsidR="00F20F86" w:rsidRDefault="00F20F86" w:rsidP="00F20F86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Pr="001767E0">
        <w:rPr>
          <w:rFonts w:ascii="TH SarabunPSK" w:hAnsi="TH SarabunPSK" w:cs="TH SarabunPSK"/>
        </w:rPr>
        <w:t>:</w:t>
      </w:r>
      <w:r w:rsidRPr="001767E0">
        <w:rPr>
          <w:rFonts w:ascii="TH SarabunPSK" w:hAnsi="TH SarabunPSK" w:cs="TH SarabunPSK"/>
          <w:cs/>
        </w:rPr>
        <w:t>ดีเยี่ยม</w:t>
      </w:r>
    </w:p>
    <w:tbl>
      <w:tblPr>
        <w:tblStyle w:val="a3"/>
        <w:tblW w:w="11057" w:type="dxa"/>
        <w:tblInd w:w="-1026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567"/>
        <w:gridCol w:w="2411"/>
        <w:gridCol w:w="536"/>
        <w:gridCol w:w="455"/>
        <w:gridCol w:w="448"/>
        <w:gridCol w:w="545"/>
        <w:gridCol w:w="567"/>
        <w:gridCol w:w="526"/>
        <w:gridCol w:w="608"/>
        <w:gridCol w:w="567"/>
        <w:gridCol w:w="567"/>
        <w:gridCol w:w="709"/>
        <w:gridCol w:w="709"/>
        <w:gridCol w:w="709"/>
        <w:gridCol w:w="566"/>
        <w:gridCol w:w="567"/>
      </w:tblGrid>
      <w:tr w:rsidR="0021024C" w:rsidRPr="00A51F3E" w:rsidTr="0053759E">
        <w:trPr>
          <w:trHeight w:val="547"/>
        </w:trPr>
        <w:tc>
          <w:tcPr>
            <w:tcW w:w="567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411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ตัวบ่งชี้</w:t>
            </w:r>
          </w:p>
        </w:tc>
        <w:tc>
          <w:tcPr>
            <w:tcW w:w="2551" w:type="dxa"/>
            <w:gridSpan w:val="5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ระดับคุณภาพของตัวบ่งชี้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(จำนวนนักเรียน)</w:t>
            </w:r>
          </w:p>
        </w:tc>
        <w:tc>
          <w:tcPr>
            <w:tcW w:w="2977" w:type="dxa"/>
            <w:gridSpan w:val="5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ระดับคุณภาพของตัวบ่งชี้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09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จำนวน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นักเรียน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276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  <w:vMerge w:val="restart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ค่า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ร้อย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ละ</w:t>
            </w:r>
          </w:p>
        </w:tc>
        <w:tc>
          <w:tcPr>
            <w:tcW w:w="566" w:type="dxa"/>
            <w:vMerge w:val="restart"/>
          </w:tcPr>
          <w:p w:rsidR="0053759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คะ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แนน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ที่ได้</w:t>
            </w:r>
          </w:p>
        </w:tc>
        <w:tc>
          <w:tcPr>
            <w:tcW w:w="567" w:type="dxa"/>
            <w:vMerge w:val="restart"/>
          </w:tcPr>
          <w:p w:rsidR="0053759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360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ระดับคุณ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spacing w:before="240" w:after="240" w:line="360" w:lineRule="auto"/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ภาพ</w:t>
            </w:r>
          </w:p>
        </w:tc>
      </w:tr>
      <w:tr w:rsidR="0021024C" w:rsidRPr="00A51F3E" w:rsidTr="0053759E">
        <w:trPr>
          <w:trHeight w:val="821"/>
        </w:trPr>
        <w:tc>
          <w:tcPr>
            <w:tcW w:w="567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2411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36" w:type="dxa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(1)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ปรับ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ปรุง</w:t>
            </w:r>
          </w:p>
        </w:tc>
        <w:tc>
          <w:tcPr>
            <w:tcW w:w="455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(2)</w:t>
            </w:r>
          </w:p>
          <w:p w:rsidR="0021024C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18"/>
                <w:szCs w:val="18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พอ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ใช้</w:t>
            </w:r>
          </w:p>
        </w:tc>
        <w:tc>
          <w:tcPr>
            <w:tcW w:w="448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(3)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</w:t>
            </w:r>
          </w:p>
        </w:tc>
        <w:tc>
          <w:tcPr>
            <w:tcW w:w="545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(4)</w:t>
            </w:r>
          </w:p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ดีมาก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(5)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ดีเยี่ยม</w:t>
            </w:r>
          </w:p>
        </w:tc>
        <w:tc>
          <w:tcPr>
            <w:tcW w:w="526" w:type="dxa"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(1)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ปรับ</w:t>
            </w:r>
          </w:p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jc w:val="center"/>
              <w:outlineLvl w:val="3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>ปรุง</w:t>
            </w:r>
          </w:p>
        </w:tc>
        <w:tc>
          <w:tcPr>
            <w:tcW w:w="608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(2)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พอใช้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(3)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</w:t>
            </w:r>
          </w:p>
        </w:tc>
        <w:tc>
          <w:tcPr>
            <w:tcW w:w="567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(4)</w:t>
            </w:r>
          </w:p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ดีมาก</w:t>
            </w:r>
          </w:p>
        </w:tc>
        <w:tc>
          <w:tcPr>
            <w:tcW w:w="709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(5)</w:t>
            </w:r>
          </w:p>
          <w:p w:rsidR="0021024C" w:rsidRPr="00A51F3E" w:rsidRDefault="0021024C" w:rsidP="00431B2B">
            <w:pPr>
              <w:jc w:val="center"/>
              <w:rPr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18"/>
                <w:szCs w:val="18"/>
                <w:cs/>
              </w:rPr>
              <w:t>ดีเยี่ยม</w:t>
            </w:r>
          </w:p>
        </w:tc>
        <w:tc>
          <w:tcPr>
            <w:tcW w:w="709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709" w:type="dxa"/>
            <w:vMerge/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66" w:type="dxa"/>
            <w:vMerge/>
            <w:tcBorders>
              <w:bottom w:val="single" w:sz="12" w:space="0" w:color="000000" w:themeColor="text1"/>
            </w:tcBorders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67" w:type="dxa"/>
            <w:vMerge/>
            <w:tcBorders>
              <w:bottom w:val="single" w:sz="12" w:space="0" w:color="000000" w:themeColor="text1"/>
            </w:tcBorders>
          </w:tcPr>
          <w:p w:rsidR="0021024C" w:rsidRPr="00A51F3E" w:rsidRDefault="0021024C" w:rsidP="00431B2B">
            <w:pPr>
              <w:keepNext/>
              <w:keepLines/>
              <w:tabs>
                <w:tab w:val="left" w:pos="851"/>
              </w:tabs>
              <w:outlineLvl w:val="3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</w:tr>
      <w:tr w:rsidR="0021024C" w:rsidRPr="00A51F3E" w:rsidTr="0053759E"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24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ูเข้าใจปรัชญาหลักการและธรรมชาติของการจัดการศึกษาปฐมวัยและสามารถนำมาประยุกต์ใช้ในการจัดประสบการณ์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5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53759E"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24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ูจัดทำแผนการจัดประสบการณ์ที่สอดคล้องกับหลักสูตรการศึกษาปฐมวัยและสามารถจัดประสบการณ์การเรียนรู้ที่หลากหลายสอดคล้องกับความแตกต่างระหว่างบุคคล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5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53759E"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5.3</w:t>
            </w:r>
          </w:p>
        </w:tc>
        <w:tc>
          <w:tcPr>
            <w:tcW w:w="24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5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53759E"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5.4</w:t>
            </w:r>
          </w:p>
        </w:tc>
        <w:tc>
          <w:tcPr>
            <w:tcW w:w="24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ครูใช้สื่อและเทคโนโลยีที่เหมาะสมสอดคล้องกับพัฒนาการของเด็ก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5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53759E"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5.5</w:t>
            </w:r>
          </w:p>
        </w:tc>
        <w:tc>
          <w:tcPr>
            <w:tcW w:w="24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ูใช้เครื่องมือการวัดและประเมินพัฒนาการของเด็กอย่างหลากหลายและสรุปรายงานผลพัฒนาการของเด็กแก่ผู้ปกครอง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5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53759E"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5.6</w:t>
            </w:r>
          </w:p>
        </w:tc>
        <w:tc>
          <w:tcPr>
            <w:tcW w:w="24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ครูวิจัยและพัฒนาการจัดการเรียนรู้ที่ตนรับผิดชอบและใช้ผลในการปรับการจัดประสบการณ์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5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53759E"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5.7</w:t>
            </w:r>
          </w:p>
        </w:tc>
        <w:tc>
          <w:tcPr>
            <w:tcW w:w="24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ครูจัดสิ่งแวดล้อมให้เกิดการเรียนรู้ได้ตลอดเวลา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5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53759E"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5.8</w:t>
            </w:r>
          </w:p>
        </w:tc>
        <w:tc>
          <w:tcPr>
            <w:tcW w:w="24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ครูมีปฏิสัมพันธ์ที่ดีกับเด็กและผู้ปกครอง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5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53759E"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5.9</w:t>
            </w:r>
          </w:p>
        </w:tc>
        <w:tc>
          <w:tcPr>
            <w:tcW w:w="24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ครูมีวุฒิและความรู้ความสามารถในด้านการศึกษาปฐมวัย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5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53759E"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5.10</w:t>
            </w:r>
          </w:p>
        </w:tc>
        <w:tc>
          <w:tcPr>
            <w:tcW w:w="241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ครูจัดทำสารนิทัศน์และนำมาไตร่ตรองเพื่อใช้ประโยชน์ในการพัฒนาเด็ก</w:t>
            </w:r>
          </w:p>
        </w:tc>
        <w:tc>
          <w:tcPr>
            <w:tcW w:w="5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4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60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5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53759E">
        <w:tblPrEx>
          <w:tblLook w:val="0000"/>
        </w:tblPrEx>
        <w:trPr>
          <w:gridBefore w:val="11"/>
          <w:gridAfter w:val="1"/>
          <w:wBefore w:w="7797" w:type="dxa"/>
          <w:wAfter w:w="567" w:type="dxa"/>
          <w:trHeight w:val="312"/>
        </w:trPr>
        <w:tc>
          <w:tcPr>
            <w:tcW w:w="2127" w:type="dxa"/>
            <w:gridSpan w:val="3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6" w:type="dxa"/>
          </w:tcPr>
          <w:p w:rsidR="0021024C" w:rsidRPr="00A51F3E" w:rsidRDefault="0021024C" w:rsidP="00431B2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20</w:t>
            </w: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.00</w:t>
            </w:r>
          </w:p>
        </w:tc>
      </w:tr>
    </w:tbl>
    <w:p w:rsidR="0021024C" w:rsidRPr="001767E0" w:rsidRDefault="0021024C" w:rsidP="00F20F86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</w:p>
    <w:p w:rsidR="00D8557C" w:rsidRPr="001767E0" w:rsidRDefault="00D8557C" w:rsidP="00F20F86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>กระบวนการพัฒนา</w:t>
      </w:r>
    </w:p>
    <w:p w:rsidR="00D8557C" w:rsidRPr="001767E0" w:rsidRDefault="00D8557C" w:rsidP="00D8557C">
      <w:pPr>
        <w:ind w:firstLine="851"/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cs/>
        </w:rPr>
        <w:t xml:space="preserve">โรงเรียนจัดให้มีโครงการพัฒนาบุคลากร  การนิเทศภายใน  จัดอบรมครูเกี่ยวกับเรื่องการจัดการศึกษาและหลักสูตรการศึกษาระดับปฐมวัย  และอบรมเกี่ยวกับรูปแบบการจัดการเรียนการสอนที่เน้นผู้เรียนเป็นสำคัญ  อบรมการใช้เทคโนโลยีในการพัฒนาการเรียนการสอนของครูและนักเรียน การจัดทำวิจัยในชั้นเรียน ผลิตสื่อการเรียนการสอนและนวัตกรรมให้มีประสิทธิภาพปรับปรุงห้องเรียนให้เอื้อต่อการเรียนรู้  จัดทำข้อมูลนักเรียนรายบุคคล  เยี่ยมบ้านนักเรียน  จัดประสบการณ์โดยกิจกรรมหลัก ๖ กิจกรรม ออกแบบเครื่องมือการประเมินการสังเกตพฤติกรรม และเครื่องมือการวัดและประเมินตามศักยภาพของผู้เรียนตามสภาพความเป็นจริง  </w:t>
      </w:r>
    </w:p>
    <w:p w:rsidR="00D8557C" w:rsidRPr="001767E0" w:rsidRDefault="00D8557C" w:rsidP="00FE2E41">
      <w:pPr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lastRenderedPageBreak/>
        <w:t>ผลการพัฒนา</w:t>
      </w:r>
    </w:p>
    <w:p w:rsidR="00F20F86" w:rsidRPr="001767E0" w:rsidRDefault="00D8557C" w:rsidP="00D8557C">
      <w:pPr>
        <w:tabs>
          <w:tab w:val="left" w:pos="0"/>
        </w:tabs>
        <w:ind w:left="142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</w:rPr>
        <w:tab/>
      </w:r>
      <w:r w:rsidRPr="001767E0">
        <w:rPr>
          <w:rFonts w:ascii="TH SarabunPSK" w:hAnsi="TH SarabunPSK" w:cs="TH SarabunPSK"/>
        </w:rPr>
        <w:tab/>
      </w:r>
      <w:r w:rsidRPr="001767E0">
        <w:rPr>
          <w:rFonts w:ascii="TH SarabunPSK" w:hAnsi="TH SarabunPSK" w:cs="TH SarabunPSK"/>
        </w:rPr>
        <w:tab/>
      </w:r>
      <w:r w:rsidRPr="001767E0">
        <w:rPr>
          <w:rFonts w:ascii="TH SarabunPSK" w:hAnsi="TH SarabunPSK" w:cs="TH SarabunPSK"/>
          <w:cs/>
        </w:rPr>
        <w:t>ครูผู้สอนมีความรู้  ความสามารถในการจัดการเรียนการสอนอย่</w:t>
      </w:r>
      <w:r w:rsidR="002E1210">
        <w:rPr>
          <w:rFonts w:ascii="TH SarabunPSK" w:hAnsi="TH SarabunPSK" w:cs="TH SarabunPSK"/>
          <w:cs/>
        </w:rPr>
        <w:t>างมีประสิทธิภาพ  มีการจัด</w:t>
      </w:r>
      <w:r w:rsidRPr="001767E0">
        <w:rPr>
          <w:rFonts w:ascii="TH SarabunPSK" w:hAnsi="TH SarabunPSK" w:cs="TH SarabunPSK"/>
          <w:cs/>
        </w:rPr>
        <w:t>การเรียนการสอนแบบบูรณาการในกิจกรรมเสริมประสบการณ์  โดยเน้นผู้เรียนเป็นสำคัญ</w:t>
      </w:r>
      <w:r w:rsidRPr="001767E0">
        <w:rPr>
          <w:rFonts w:ascii="TH SarabunPSK" w:eastAsia="Cordia New" w:hAnsi="TH SarabunPSK" w:cs="TH SarabunPSK"/>
          <w:cs/>
        </w:rPr>
        <w:t xml:space="preserve"> ส่งผลให้เด็กปฐมวัยมีความรู้ และมีพัฒนาการตามวัยโดยภาพรวมของโรงเรียน  ครูผู้สอนระดับปฐมวัยปฏิบัติงานตามบทบาทหน้าที่อย่างมีประสิทธิภาพและเกิดประสิทธิผล และมีความรู้ความสามารถตรงกับงานที่รับผิดชอบหมั่นพัฒนาตนเองเข้ากับชุมชนได้ดี</w:t>
      </w:r>
    </w:p>
    <w:p w:rsidR="00F20F86" w:rsidRPr="001767E0" w:rsidRDefault="00D8557C" w:rsidP="00F20F86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  <w:cs/>
        </w:rPr>
      </w:pPr>
      <w:r w:rsidRPr="001767E0">
        <w:rPr>
          <w:rFonts w:ascii="TH SarabunPSK" w:hAnsi="TH SarabunPSK" w:cs="TH SarabunPSK"/>
          <w:b/>
          <w:bCs/>
          <w:cs/>
        </w:rPr>
        <w:t>จุดเด่น</w:t>
      </w:r>
    </w:p>
    <w:p w:rsidR="00F20F86" w:rsidRDefault="002E1210" w:rsidP="00FE2E41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ค</w:t>
      </w:r>
      <w:r>
        <w:rPr>
          <w:rFonts w:ascii="TH SarabunPSK" w:hAnsi="TH SarabunPSK" w:cs="TH SarabunPSK" w:hint="cs"/>
          <w:cs/>
        </w:rPr>
        <w:t>รูเข้ารับ</w:t>
      </w:r>
      <w:r>
        <w:rPr>
          <w:rFonts w:ascii="TH SarabunPSK" w:hAnsi="TH SarabunPSK" w:cs="TH SarabunPSK"/>
          <w:cs/>
        </w:rPr>
        <w:t>การ</w:t>
      </w:r>
      <w:r w:rsidR="00D8557C" w:rsidRPr="001767E0">
        <w:rPr>
          <w:rFonts w:ascii="TH SarabunPSK" w:hAnsi="TH SarabunPSK" w:cs="TH SarabunPSK"/>
          <w:cs/>
        </w:rPr>
        <w:t>อบรมพัฒนาศักยภาพ</w:t>
      </w:r>
      <w:r>
        <w:rPr>
          <w:rFonts w:ascii="TH SarabunPSK" w:hAnsi="TH SarabunPSK" w:cs="TH SarabunPSK" w:hint="cs"/>
          <w:cs/>
        </w:rPr>
        <w:t>ของ</w:t>
      </w:r>
      <w:r w:rsidR="00D8557C" w:rsidRPr="001767E0">
        <w:rPr>
          <w:rFonts w:ascii="TH SarabunPSK" w:hAnsi="TH SarabunPSK" w:cs="TH SarabunPSK"/>
          <w:cs/>
        </w:rPr>
        <w:t xml:space="preserve">ครูผู้สอนอย่างต่อเนื่อง  </w:t>
      </w:r>
    </w:p>
    <w:p w:rsidR="0021024C" w:rsidRDefault="0021024C" w:rsidP="00FE2E41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</w:p>
    <w:p w:rsidR="0021024C" w:rsidRDefault="0021024C" w:rsidP="00FE2E41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</w:p>
    <w:p w:rsidR="00F20F86" w:rsidRPr="001767E0" w:rsidRDefault="00F20F86" w:rsidP="00F20F86">
      <w:pPr>
        <w:jc w:val="thaiDistribute"/>
        <w:rPr>
          <w:rFonts w:ascii="TH SarabunPSK" w:hAnsi="TH SarabunPSK" w:cs="TH SarabunPSK"/>
        </w:rPr>
      </w:pPr>
    </w:p>
    <w:p w:rsidR="00FE2E41" w:rsidRPr="001767E0" w:rsidRDefault="00FE2E41" w:rsidP="00562E82">
      <w:pPr>
        <w:jc w:val="thaiDistribute"/>
        <w:rPr>
          <w:rFonts w:ascii="TH SarabunPSK" w:hAnsi="TH SarabunPSK" w:cs="TH SarabunPSK"/>
          <w:b/>
          <w:bCs/>
        </w:rPr>
      </w:pPr>
    </w:p>
    <w:p w:rsidR="002C73CB" w:rsidRDefault="0083054F" w:rsidP="00FE2E41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roundrect id="_x0000_s1037" style="position:absolute;left:0;text-align:left;margin-left:0;margin-top:-37.6pt;width:414.8pt;height:31.9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" fillcolor="#bfbfbf" stroked="f" strokeweight="2pt">
            <v:textbox>
              <w:txbxContent>
                <w:p w:rsidR="003504C3" w:rsidRPr="006B5024" w:rsidRDefault="003504C3" w:rsidP="002C73CB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มาตรฐานที่ 6 ผู้บริหารปฏิบัติงานตามบทบาทหน้าที่อย่างมีประสิทธิภาพและเกิดประสิทธิผล</w:t>
                  </w:r>
                </w:p>
              </w:txbxContent>
            </v:textbox>
          </v:roundrect>
        </w:pict>
      </w:r>
      <w:r w:rsidR="002C73CB"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="002C73CB" w:rsidRPr="001767E0">
        <w:rPr>
          <w:rFonts w:ascii="TH SarabunPSK" w:hAnsi="TH SarabunPSK" w:cs="TH SarabunPSK"/>
        </w:rPr>
        <w:t>:</w:t>
      </w:r>
      <w:r w:rsidR="002C73CB" w:rsidRPr="001767E0">
        <w:rPr>
          <w:rFonts w:ascii="TH SarabunPSK" w:hAnsi="TH SarabunPSK" w:cs="TH SarabunPSK"/>
          <w:cs/>
        </w:rPr>
        <w:t>ดีเยี่ยม</w:t>
      </w:r>
    </w:p>
    <w:tbl>
      <w:tblPr>
        <w:tblStyle w:val="a3"/>
        <w:tblW w:w="9464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534"/>
        <w:gridCol w:w="5811"/>
        <w:gridCol w:w="1134"/>
        <w:gridCol w:w="993"/>
        <w:gridCol w:w="992"/>
      </w:tblGrid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สรุปมาตรฐานที่ 6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ดีเยี่ยม</w:t>
            </w:r>
          </w:p>
        </w:tc>
      </w:tr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ที่</w:t>
            </w:r>
          </w:p>
        </w:tc>
        <w:tc>
          <w:tcPr>
            <w:tcW w:w="5811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ตัวบ่งชี้</w:t>
            </w:r>
          </w:p>
        </w:tc>
        <w:tc>
          <w:tcPr>
            <w:tcW w:w="1134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คะแนนประเมินตนเอง</w:t>
            </w:r>
          </w:p>
          <w:p w:rsidR="0021024C" w:rsidRPr="00A51F3E" w:rsidRDefault="0021024C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spacing w:before="240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คะแนนที่ได้</w:t>
            </w:r>
          </w:p>
        </w:tc>
        <w:tc>
          <w:tcPr>
            <w:tcW w:w="992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ระดับคุณภาพ</w:t>
            </w:r>
          </w:p>
        </w:tc>
      </w:tr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6.1</w:t>
            </w:r>
          </w:p>
        </w:tc>
        <w:tc>
          <w:tcPr>
            <w:tcW w:w="5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ผู้บริหารเข้าใจปรัชญาและหลักการจัดการศึกษาปฐมวัย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6.2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ผู้บริหารมีวิสัยทัศน์ภาวะผู้นำและความคิดริเริ่มที่เน้นการพัฒนาเด็กปฐมวัย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6.3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6.4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ผู้บริหารสามารถบริหารจัดการการศึกษาให้บรรลุเป้าหมายตามแผนพัฒนาคุณภาพสถานศึกษา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6.5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6.6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ผู้บริหารให้คำแนะนำคำปรึกษาทางวิชาการและเอาใจใส่การจัดการศึกษาปฐมวัยเต็มศักยภาพและเต็มเวลา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6.7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เด็ก ผู้ปกครอง และชุมชนพึงพอใจผลการบริหารจัดการศึกษาปฐมวัย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7479" w:type="dxa"/>
            <w:gridSpan w:val="3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                      คะแนนรวม</w:t>
            </w:r>
          </w:p>
        </w:tc>
        <w:tc>
          <w:tcPr>
            <w:tcW w:w="993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  <w:lang w:eastAsia="zh-CN"/>
              </w:rPr>
              <w:t>20</w:t>
            </w:r>
          </w:p>
        </w:tc>
      </w:tr>
      <w:tr w:rsidR="0021024C" w:rsidRPr="00A51F3E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8472" w:type="dxa"/>
            <w:gridSpan w:val="4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หมายเหตุ คะแนนประเมินตนเองไม่เกิน 5 คะแนน</w:t>
            </w:r>
          </w:p>
        </w:tc>
      </w:tr>
    </w:tbl>
    <w:p w:rsidR="0021024C" w:rsidRPr="0021024C" w:rsidRDefault="0021024C" w:rsidP="00FE2E41">
      <w:pPr>
        <w:jc w:val="thaiDistribute"/>
        <w:rPr>
          <w:rFonts w:ascii="TH SarabunPSK" w:hAnsi="TH SarabunPSK" w:cs="TH SarabunPSK"/>
        </w:rPr>
      </w:pPr>
    </w:p>
    <w:p w:rsidR="00F00714" w:rsidRPr="001767E0" w:rsidRDefault="002C73CB" w:rsidP="00F00714">
      <w:pPr>
        <w:pStyle w:val="a4"/>
        <w:ind w:left="360"/>
        <w:jc w:val="thaiDistribute"/>
        <w:rPr>
          <w:rFonts w:ascii="TH SarabunPSK" w:hAnsi="TH SarabunPSK" w:cs="TH SarabunPSK"/>
          <w:b/>
          <w:bCs/>
          <w:szCs w:val="32"/>
        </w:rPr>
      </w:pPr>
      <w:r w:rsidRPr="001767E0">
        <w:rPr>
          <w:rFonts w:ascii="TH SarabunPSK" w:hAnsi="TH SarabunPSK" w:cs="TH SarabunPSK"/>
          <w:b/>
          <w:bCs/>
          <w:szCs w:val="32"/>
          <w:cs/>
        </w:rPr>
        <w:t>กระบวนการพัฒนา</w:t>
      </w:r>
    </w:p>
    <w:p w:rsidR="002E1210" w:rsidRPr="001767E0" w:rsidRDefault="00F00714" w:rsidP="0021024C">
      <w:pPr>
        <w:ind w:firstLine="72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>โรงเรียนได้ดำเนินการวิเคราะห์สภาพปัญหา ผลการจัดการศึกษาที่ผ่านมาโดยการศึกษาข้อมูล สารสนเทศจากผลการนิเทศ ติดตาม ประเมินการจัดการศึกษาตามนโยบายการปฏิรูปการศึกษา และจัดประชุมระดมความคิดเห็นจากบุคลากรในสถานศึกษาเพื่อวางแผนร่วมกันกำหนดเป้าหมาย ปรับวิสัยทัศน์ กำหนดพันธกิจ กลยุทธ์ ในการจัดการศึกษาของสถานศึกษาเพื่อพัฒนาคุณภาพผู้เรียน 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ความต้องการพัฒนาและนโยบายการปฏิรูปการศึกษา พร้อมทั้งจัดหาทรัพยากร จัดสรรงบประมาณ มอบหมายงานให้ผู้รับผิดชอบดำเนินการพัฒนาตามแผนงานเพื่อให้บรรลุเป้าหมายที่กำหนดไว้ มีการดำเนินการนิเทศ กำกับ ติดตาม ประเมินผลการดำเนินงาน และสรุปผลการดำเนินงาน</w:t>
      </w:r>
    </w:p>
    <w:p w:rsidR="00A1762E" w:rsidRDefault="00A1762E" w:rsidP="00DB5461">
      <w:pPr>
        <w:jc w:val="thaiDistribute"/>
        <w:rPr>
          <w:rFonts w:ascii="TH SarabunPSK" w:hAnsi="TH SarabunPSK" w:cs="TH SarabunPSK"/>
          <w:b/>
          <w:bCs/>
        </w:rPr>
      </w:pPr>
    </w:p>
    <w:p w:rsidR="00A1762E" w:rsidRDefault="00A1762E" w:rsidP="00DB5461">
      <w:pPr>
        <w:jc w:val="thaiDistribute"/>
        <w:rPr>
          <w:rFonts w:ascii="TH SarabunPSK" w:hAnsi="TH SarabunPSK" w:cs="TH SarabunPSK"/>
          <w:b/>
          <w:bCs/>
        </w:rPr>
      </w:pPr>
    </w:p>
    <w:p w:rsidR="00F00714" w:rsidRPr="001767E0" w:rsidRDefault="00F00714" w:rsidP="00DB5461">
      <w:pPr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lastRenderedPageBreak/>
        <w:t>ผลการพัฒนา</w:t>
      </w:r>
    </w:p>
    <w:p w:rsidR="00F00714" w:rsidRPr="001767E0" w:rsidRDefault="00FE2E41" w:rsidP="00FE2E41">
      <w:pPr>
        <w:tabs>
          <w:tab w:val="left" w:pos="1170"/>
        </w:tabs>
        <w:ind w:firstLine="72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olor w:val="000000" w:themeColor="text1"/>
          <w:cs/>
        </w:rPr>
        <w:t>2.1</w:t>
      </w:r>
      <w:r w:rsidR="00F00714" w:rsidRPr="001767E0">
        <w:rPr>
          <w:rFonts w:ascii="TH SarabunPSK" w:hAnsi="TH SarabunPSK" w:cs="TH SarabunPSK"/>
          <w:cs/>
        </w:rPr>
        <w:t>สถานศึกษามีการกำหนดเป้าหมาย วิสัยทัศน์และพันธกิจสอดคล้องกับสภาพปัญหา ความต้องการพัฒนาของสถานศึกษา นโยบายการปฏิรูปการศึกษา ความต้องการของชุมชน ท้องถิ่น และสอดคล้องกับแนวทางการปฏิรูปตามแผนการศึกษาชาติ</w:t>
      </w:r>
    </w:p>
    <w:p w:rsidR="00F00714" w:rsidRPr="001767E0" w:rsidRDefault="00D90440" w:rsidP="00F00714">
      <w:pPr>
        <w:tabs>
          <w:tab w:val="left" w:pos="1170"/>
        </w:tabs>
        <w:ind w:firstLine="72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olor w:val="000000" w:themeColor="text1"/>
          <w:cs/>
        </w:rPr>
        <w:t>2.2</w:t>
      </w:r>
      <w:r w:rsidR="00F00714" w:rsidRPr="001767E0">
        <w:rPr>
          <w:rFonts w:ascii="TH SarabunPSK" w:hAnsi="TH SarabunPSK" w:cs="TH SarabunPSK"/>
          <w:cs/>
        </w:rPr>
        <w:tab/>
        <w:t>แผนพัฒนาคุณภาพการจัดการศึกษา แผนปฏิบัติการประจำปี สอดคล้องกับการพัฒนาผู้เรียนทุกกลุ่มเป้าหมาย มีการพัฒนาครูและบุคลากรทางการศึกษาให้มีความรู้ ความเชี่ยวชาญ ตามมาตรฐานตำแหน่ง ข้อมูลสารสนเทศมีความถูกต้อง ครบถ้วน ทันสมัย นำไปประยุกต์ใช้ได้ ดำเนินการอย่างเป็นระบบ และมีกิจกรรมจัดสภาพแวดล้อมทางกายภาพและสังคมที่กระตุ้นผู้เรียนให้ใฝ่เรียนรู้</w:t>
      </w:r>
    </w:p>
    <w:p w:rsidR="00F00714" w:rsidRPr="001767E0" w:rsidRDefault="00D90440" w:rsidP="00F00714">
      <w:pPr>
        <w:tabs>
          <w:tab w:val="left" w:pos="1170"/>
        </w:tabs>
        <w:ind w:firstLine="72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olor w:val="000000" w:themeColor="text1"/>
          <w:cs/>
        </w:rPr>
        <w:t>2.3</w:t>
      </w:r>
      <w:r w:rsidR="00F00714" w:rsidRPr="001767E0">
        <w:rPr>
          <w:rFonts w:ascii="TH SarabunPSK" w:hAnsi="TH SarabunPSK" w:cs="TH SarabunPSK"/>
          <w:cs/>
        </w:rPr>
        <w:tab/>
        <w:t>สถานศึกษามีการปรับแผนพัฒนาคุณภาพการจัดการศึกษา แผนปฏิบัติการประจำปีให้สอดคล้องกับสภาพปัญหา ความต้องการพัฒนา และนโยบายการปฏิรูปการศึกษา โดยผู้มีส่วนได้เสียมีส่วนร่วมในการพัฒนาและร่วมรับผิดชอบ</w:t>
      </w:r>
    </w:p>
    <w:p w:rsidR="00F00714" w:rsidRPr="001767E0" w:rsidRDefault="00D90440" w:rsidP="00F00714">
      <w:pPr>
        <w:tabs>
          <w:tab w:val="left" w:pos="1170"/>
        </w:tabs>
        <w:ind w:firstLine="72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olor w:val="000000" w:themeColor="text1"/>
          <w:cs/>
        </w:rPr>
        <w:t>2.4</w:t>
      </w:r>
      <w:r w:rsidR="00F00714" w:rsidRPr="001767E0">
        <w:rPr>
          <w:rFonts w:ascii="TH SarabunPSK" w:hAnsi="TH SarabunPSK" w:cs="TH SarabunPSK"/>
          <w:cs/>
        </w:rPr>
        <w:tab/>
        <w:t>ผู้เกี่ยวข้องทุกฝ่ายและเครือข่ายการพัฒนาคุณภาพสถานศึกษา มีส่วนร่วมในการร่วมวางแผนพัฒนาคุณภาพการศึกษาและรับทราบ รับผิดชอบต่อผลการจัดการศึกษา</w:t>
      </w:r>
    </w:p>
    <w:p w:rsidR="00F00714" w:rsidRPr="001767E0" w:rsidRDefault="00D90440" w:rsidP="00F00714">
      <w:pPr>
        <w:tabs>
          <w:tab w:val="left" w:pos="1170"/>
        </w:tabs>
        <w:ind w:firstLine="72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olor w:val="000000" w:themeColor="text1"/>
          <w:cs/>
        </w:rPr>
        <w:t>2.5</w:t>
      </w:r>
      <w:r w:rsidR="00F00714" w:rsidRPr="001767E0">
        <w:rPr>
          <w:rFonts w:ascii="TH SarabunPSK" w:hAnsi="TH SarabunPSK" w:cs="TH SarabunPSK"/>
          <w:cs/>
        </w:rPr>
        <w:tab/>
        <w:t>สถานศึกษามีการนิเทศ กำกับ ติดตาม และประเมินผลการบริหารและการจัดการศึกษาที่เหมาะสม เป็นระบบและต่อเนื่อง เปิดโอกาสให้ผู้เกี่ยวข้องมีส่วนร่วมในการจัดการศึกษา</w:t>
      </w:r>
    </w:p>
    <w:p w:rsidR="00F00714" w:rsidRPr="001767E0" w:rsidRDefault="00D90440" w:rsidP="00F00714">
      <w:pPr>
        <w:tabs>
          <w:tab w:val="left" w:pos="1170"/>
        </w:tabs>
        <w:ind w:firstLine="72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olor w:val="000000" w:themeColor="text1"/>
          <w:cs/>
        </w:rPr>
        <w:t>2.6</w:t>
      </w:r>
      <w:r w:rsidR="00F00714" w:rsidRPr="001767E0">
        <w:rPr>
          <w:rFonts w:ascii="TH SarabunPSK" w:hAnsi="TH SarabunPSK" w:cs="TH SarabunPSK"/>
          <w:cs/>
        </w:rPr>
        <w:tab/>
        <w:t>สถานศึกษามีรูปแบบการบริหารและการจัดการเชิงระบบ โดยทุกฝ่ายมีส่วนร่วม ยึดหลักธรรมาภิบาล และแนวคิดหลักปรัชญาของเศรษฐกิจพอเพียง โดยมุ่งพัฒนาผู้เรียนตามแนวทางปฏิรูปการศึกษา</w:t>
      </w:r>
    </w:p>
    <w:p w:rsidR="00F00714" w:rsidRPr="001767E0" w:rsidRDefault="00D90440" w:rsidP="00F00714">
      <w:pPr>
        <w:tabs>
          <w:tab w:val="left" w:pos="1170"/>
        </w:tabs>
        <w:ind w:firstLine="720"/>
        <w:jc w:val="thaiDistribute"/>
        <w:rPr>
          <w:rFonts w:ascii="TH SarabunPSK" w:hAnsi="TH SarabunPSK" w:cs="TH SarabunPSK"/>
          <w:cs/>
        </w:rPr>
      </w:pPr>
      <w:r w:rsidRPr="001767E0">
        <w:rPr>
          <w:rFonts w:ascii="TH SarabunPSK" w:hAnsi="TH SarabunPSK" w:cs="TH SarabunPSK"/>
          <w:color w:val="000000" w:themeColor="text1"/>
          <w:cs/>
        </w:rPr>
        <w:t>2.7</w:t>
      </w:r>
      <w:r w:rsidR="00F00714" w:rsidRPr="001767E0">
        <w:rPr>
          <w:rFonts w:ascii="TH SarabunPSK" w:hAnsi="TH SarabunPSK" w:cs="TH SarabunPSK"/>
          <w:cs/>
        </w:rPr>
        <w:tab/>
        <w:t>สถานศึกษามีการระดมทรัพยากรเพื่อการพัฒนาคุณภาพการศึกษาจากเครือข่ายอุปถัมภ์ ส่งผลให้สถานศึกษามีสื่อและแหล่งเรียนรู้ที่มีคุณภาพ</w:t>
      </w:r>
    </w:p>
    <w:p w:rsidR="00222A50" w:rsidRPr="001767E0" w:rsidRDefault="00222A50" w:rsidP="00DB5461">
      <w:pPr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จุดเด่น</w:t>
      </w:r>
    </w:p>
    <w:p w:rsidR="00DB5461" w:rsidRDefault="00222A50" w:rsidP="00D90440">
      <w:pPr>
        <w:ind w:firstLine="72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>โรงเรียนมีการบริหารและการจัดการอย่างเป็นระบบ โดยได้ใช้เทคนิคการประชุมที่หลากหลายวิธี เช่น การประชุมแบบมีส่วนร่วม การประชุมระดมสมอง การประชุมกลุ่ม การประชุมหัวหน้าฝ่ายต่างๆ เพื่อให้ทุกฝ่ายมีส่วนร่วมในการกำหนดวิสัยทัศน์ พันธกิจ เป้าหมายที่ชัดเจน มีการปรับแผนพัฒนาคุณภาพการจัดการศึกษา แผนปฏิบัติการประจำปี ที่สอดคล้องกับผลการจัดการศึกษา สภาพปัญหา ความต้องการพัฒนา และนโยบายการปฏิรูปการศึกษาที่มุ่งเน้นการพัฒนาให้ผู้เรียนมีคุณภาพตามมาตรฐานการเรียนรู้ตามหลักสูตรสถานศึกษา ครูผู้สอนสามารถจัดการเรียนรู้ได้อย่างมีคุณภาพ มีการดำเนินการนิเทศ กำกับ ติดตาม ประเมินผลการดำเนินงาน และจัดทำรายงานผลการจัดการศึกษา และโรงเรียนได้ใช้กระบวนการวิจัยในการรวบรวมข้อมูล เพื่อใช้เป็นฐานในการวางแผนพัฒนาคุณภาพสถานศึกษา</w:t>
      </w:r>
    </w:p>
    <w:p w:rsidR="00A1762E" w:rsidRDefault="00A1762E" w:rsidP="00D90440">
      <w:pPr>
        <w:ind w:firstLine="720"/>
        <w:jc w:val="thaiDistribute"/>
        <w:rPr>
          <w:rFonts w:ascii="TH SarabunPSK" w:hAnsi="TH SarabunPSK" w:cs="TH SarabunPSK"/>
        </w:rPr>
      </w:pPr>
    </w:p>
    <w:p w:rsidR="00A1762E" w:rsidRDefault="00A1762E" w:rsidP="00D90440">
      <w:pPr>
        <w:ind w:firstLine="720"/>
        <w:jc w:val="thaiDistribute"/>
        <w:rPr>
          <w:rFonts w:ascii="TH SarabunPSK" w:hAnsi="TH SarabunPSK" w:cs="TH SarabunPSK"/>
        </w:rPr>
      </w:pPr>
    </w:p>
    <w:p w:rsidR="00A1762E" w:rsidRDefault="00A1762E" w:rsidP="00D90440">
      <w:pPr>
        <w:ind w:firstLine="720"/>
        <w:jc w:val="thaiDistribute"/>
        <w:rPr>
          <w:rFonts w:ascii="TH SarabunPSK" w:hAnsi="TH SarabunPSK" w:cs="TH SarabunPSK"/>
        </w:rPr>
      </w:pPr>
    </w:p>
    <w:p w:rsidR="00A1762E" w:rsidRDefault="00A1762E" w:rsidP="00D90440">
      <w:pPr>
        <w:ind w:firstLine="720"/>
        <w:jc w:val="thaiDistribute"/>
        <w:rPr>
          <w:rFonts w:ascii="TH SarabunPSK" w:hAnsi="TH SarabunPSK" w:cs="TH SarabunPSK"/>
        </w:rPr>
      </w:pPr>
    </w:p>
    <w:p w:rsidR="00A1762E" w:rsidRDefault="00A1762E" w:rsidP="00D90440">
      <w:pPr>
        <w:ind w:firstLine="720"/>
        <w:jc w:val="thaiDistribute"/>
        <w:rPr>
          <w:rFonts w:ascii="TH SarabunPSK" w:hAnsi="TH SarabunPSK" w:cs="TH SarabunPSK"/>
        </w:rPr>
      </w:pPr>
    </w:p>
    <w:p w:rsidR="00A1762E" w:rsidRDefault="00A1762E" w:rsidP="00D90440">
      <w:pPr>
        <w:ind w:firstLine="720"/>
        <w:jc w:val="thaiDistribute"/>
        <w:rPr>
          <w:rFonts w:ascii="TH SarabunPSK" w:hAnsi="TH SarabunPSK" w:cs="TH SarabunPSK"/>
        </w:rPr>
      </w:pPr>
    </w:p>
    <w:p w:rsidR="00A1762E" w:rsidRDefault="00A1762E" w:rsidP="00D90440">
      <w:pPr>
        <w:ind w:firstLine="720"/>
        <w:jc w:val="thaiDistribute"/>
        <w:rPr>
          <w:rFonts w:ascii="TH SarabunPSK" w:hAnsi="TH SarabunPSK" w:cs="TH SarabunPSK"/>
        </w:rPr>
      </w:pPr>
    </w:p>
    <w:p w:rsidR="00A1762E" w:rsidRDefault="00A1762E" w:rsidP="00D90440">
      <w:pPr>
        <w:ind w:firstLine="720"/>
        <w:jc w:val="thaiDistribute"/>
        <w:rPr>
          <w:rFonts w:ascii="TH SarabunPSK" w:hAnsi="TH SarabunPSK" w:cs="TH SarabunPSK"/>
        </w:rPr>
      </w:pPr>
    </w:p>
    <w:p w:rsidR="00A1762E" w:rsidRDefault="00A1762E" w:rsidP="00D90440">
      <w:pPr>
        <w:ind w:firstLine="720"/>
        <w:jc w:val="thaiDistribute"/>
        <w:rPr>
          <w:rFonts w:ascii="TH SarabunPSK" w:hAnsi="TH SarabunPSK" w:cs="TH SarabunPSK"/>
        </w:rPr>
      </w:pPr>
    </w:p>
    <w:p w:rsidR="00A1762E" w:rsidRPr="001767E0" w:rsidRDefault="00A1762E" w:rsidP="00D90440">
      <w:pPr>
        <w:ind w:firstLine="720"/>
        <w:jc w:val="thaiDistribute"/>
        <w:rPr>
          <w:rFonts w:ascii="TH SarabunPSK" w:hAnsi="TH SarabunPSK" w:cs="TH SarabunPSK"/>
        </w:rPr>
      </w:pPr>
    </w:p>
    <w:p w:rsidR="00F91889" w:rsidRPr="001767E0" w:rsidRDefault="0083054F" w:rsidP="00DB5461">
      <w:pPr>
        <w:pStyle w:val="a4"/>
        <w:ind w:left="360"/>
        <w:jc w:val="thaiDistribute"/>
        <w:rPr>
          <w:rFonts w:ascii="TH SarabunPSK" w:hAnsi="TH SarabunPSK" w:cs="TH SarabunPSK"/>
          <w:b/>
          <w:bCs/>
          <w:szCs w:val="32"/>
        </w:rPr>
      </w:pPr>
      <w:r w:rsidRPr="0083054F">
        <w:rPr>
          <w:rFonts w:ascii="TH SarabunPSK" w:hAnsi="TH SarabunPSK" w:cs="TH SarabunPSK"/>
          <w:noProof/>
        </w:rPr>
        <w:lastRenderedPageBreak/>
        <w:pict>
          <v:roundrect id="_x0000_s1038" style="position:absolute;left:0;text-align:left;margin-left:0;margin-top:17.1pt;width:173.55pt;height:31.9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" fillcolor="#bfbfbf" stroked="f" strokeweight="2pt">
            <v:textbox>
              <w:txbxContent>
                <w:p w:rsidR="003504C3" w:rsidRPr="006B5024" w:rsidRDefault="003504C3" w:rsidP="002C73CB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มาตรฐานที่ 7 แนวการจัดการศึกษา</w:t>
                  </w:r>
                </w:p>
              </w:txbxContent>
            </v:textbox>
          </v:roundrect>
        </w:pict>
      </w:r>
    </w:p>
    <w:p w:rsidR="00F91889" w:rsidRPr="001767E0" w:rsidRDefault="00F91889" w:rsidP="00562E82">
      <w:pPr>
        <w:jc w:val="thaiDistribute"/>
        <w:rPr>
          <w:rFonts w:ascii="TH SarabunPSK" w:hAnsi="TH SarabunPSK" w:cs="TH SarabunPSK"/>
        </w:rPr>
      </w:pPr>
    </w:p>
    <w:p w:rsidR="00DB5461" w:rsidRPr="001767E0" w:rsidRDefault="00DB5461" w:rsidP="00562E82">
      <w:pPr>
        <w:jc w:val="thaiDistribute"/>
        <w:rPr>
          <w:rFonts w:ascii="TH SarabunPSK" w:hAnsi="TH SarabunPSK" w:cs="TH SarabunPSK"/>
        </w:rPr>
      </w:pPr>
    </w:p>
    <w:p w:rsidR="002C73CB" w:rsidRDefault="002C73CB" w:rsidP="002C73CB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Pr="001767E0">
        <w:rPr>
          <w:rFonts w:ascii="TH SarabunPSK" w:hAnsi="TH SarabunPSK" w:cs="TH SarabunPSK"/>
        </w:rPr>
        <w:t>:</w:t>
      </w:r>
      <w:r w:rsidRPr="001767E0">
        <w:rPr>
          <w:rFonts w:ascii="TH SarabunPSK" w:hAnsi="TH SarabunPSK" w:cs="TH SarabunPSK"/>
          <w:cs/>
        </w:rPr>
        <w:t>ดีเยี่ยม</w:t>
      </w:r>
    </w:p>
    <w:p w:rsidR="0021024C" w:rsidRDefault="0021024C" w:rsidP="002C73CB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</w:p>
    <w:tbl>
      <w:tblPr>
        <w:tblStyle w:val="a3"/>
        <w:tblW w:w="9464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534"/>
        <w:gridCol w:w="5811"/>
        <w:gridCol w:w="1134"/>
        <w:gridCol w:w="993"/>
        <w:gridCol w:w="992"/>
      </w:tblGrid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สรุปมาตรฐานที่ 7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ดีเยี่ยม</w:t>
            </w:r>
          </w:p>
        </w:tc>
      </w:tr>
      <w:tr w:rsidR="0021024C" w:rsidRPr="00A51F3E" w:rsidTr="00431B2B">
        <w:tc>
          <w:tcPr>
            <w:tcW w:w="534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ที่</w:t>
            </w:r>
          </w:p>
        </w:tc>
        <w:tc>
          <w:tcPr>
            <w:tcW w:w="5811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ตัวบ่งชี้</w:t>
            </w:r>
          </w:p>
        </w:tc>
        <w:tc>
          <w:tcPr>
            <w:tcW w:w="1134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คะแนนประเมินตนเอง</w:t>
            </w:r>
          </w:p>
          <w:p w:rsidR="0021024C" w:rsidRPr="00A51F3E" w:rsidRDefault="0021024C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spacing w:before="240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คะแนนที่ได้</w:t>
            </w:r>
          </w:p>
        </w:tc>
        <w:tc>
          <w:tcPr>
            <w:tcW w:w="992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ระดับคุณภาพ</w:t>
            </w:r>
          </w:p>
        </w:tc>
      </w:tr>
      <w:tr w:rsidR="0021024C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</w:rPr>
              <w:t>7.1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1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1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</w:rPr>
              <w:t>7.2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1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1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</w:rPr>
              <w:t>7.3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1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1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</w:rPr>
              <w:t>7.4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สร้างการมีส่วนร่วมและแสวงหาความร่วมมือกับผู้ปกครองชุมชน และท้องถิ่น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1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1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</w:rPr>
              <w:t>7.5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024C" w:rsidRPr="00A51F3E" w:rsidRDefault="0021024C" w:rsidP="00431B2B">
            <w:pPr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จัดสิ่งอำนวยความสะดวกเพื่อพัฒนาเด็กอย่างรอบด้าน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1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1F3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24C" w:rsidRPr="00A51F3E" w:rsidRDefault="0021024C" w:rsidP="00431B2B">
            <w:pPr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51F3E">
              <w:rPr>
                <w:rFonts w:ascii="AngsanaUPC" w:hAnsi="AngsanaUPC" w:cs="AngsanaUPC"/>
                <w:b/>
                <w:bCs/>
                <w:sz w:val="24"/>
                <w:szCs w:val="24"/>
              </w:rPr>
              <w:t>5</w:t>
            </w:r>
          </w:p>
        </w:tc>
      </w:tr>
      <w:tr w:rsidR="0021024C" w:rsidRPr="00A51F3E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7479" w:type="dxa"/>
            <w:gridSpan w:val="3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                      คะแนนรวม</w:t>
            </w:r>
          </w:p>
        </w:tc>
        <w:tc>
          <w:tcPr>
            <w:tcW w:w="993" w:type="dxa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  <w:lang w:eastAsia="zh-CN"/>
              </w:rPr>
              <w:t>20</w:t>
            </w:r>
          </w:p>
        </w:tc>
      </w:tr>
      <w:tr w:rsidR="0021024C" w:rsidRPr="00A51F3E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8472" w:type="dxa"/>
            <w:gridSpan w:val="4"/>
            <w:shd w:val="clear" w:color="auto" w:fill="auto"/>
          </w:tcPr>
          <w:p w:rsidR="0021024C" w:rsidRPr="00A51F3E" w:rsidRDefault="0021024C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หมายเหตุ คะแนนประเมินตนเองไม่เกิน 5 คะแนน</w:t>
            </w:r>
          </w:p>
        </w:tc>
      </w:tr>
    </w:tbl>
    <w:p w:rsidR="0021024C" w:rsidRPr="0021024C" w:rsidRDefault="0021024C" w:rsidP="002C73CB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</w:p>
    <w:p w:rsidR="007B04FA" w:rsidRPr="001767E0" w:rsidRDefault="007B04FA" w:rsidP="00DB5461">
      <w:pPr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กระบวนการพัฒนา</w:t>
      </w:r>
    </w:p>
    <w:p w:rsidR="007B04FA" w:rsidRPr="001767E0" w:rsidRDefault="007B04FA" w:rsidP="007B04FA">
      <w:pPr>
        <w:ind w:firstLine="284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>สถานศึกษาจัดทำหลักสูตรการจัดการศึกษาปฐมวัย  โดยมีการวิเคราะห์บริบทสภา</w:t>
      </w:r>
      <w:r w:rsidR="00DB5461" w:rsidRPr="001767E0">
        <w:rPr>
          <w:rFonts w:ascii="TH SarabunPSK" w:hAnsi="TH SarabunPSK" w:cs="TH SarabunPSK"/>
          <w:cs/>
        </w:rPr>
        <w:t>พ</w:t>
      </w:r>
      <w:r w:rsidRPr="001767E0">
        <w:rPr>
          <w:rFonts w:ascii="TH SarabunPSK" w:hAnsi="TH SarabunPSK" w:cs="TH SarabunPSK"/>
          <w:cs/>
        </w:rPr>
        <w:t>ปัญหา  ศิลปวัฒนธรรมมาใช้ในการพัฒนาหลักสูตรการศึกษาปฐมวัยของสถานศึกษา  สร้างความตระหนักรู้และเข้าใจ หลักการศึกษาปฐมวัยให้แก่ผู้มีส่วนเกี่ยวข้อง  มีแน</w:t>
      </w:r>
      <w:r w:rsidR="00D90440" w:rsidRPr="001767E0">
        <w:rPr>
          <w:rFonts w:ascii="TH SarabunPSK" w:hAnsi="TH SarabunPSK" w:cs="TH SarabunPSK"/>
          <w:cs/>
        </w:rPr>
        <w:t xml:space="preserve">วปฏิบัติในการจัดการศึกษาปฐมวัย </w:t>
      </w:r>
      <w:r w:rsidRPr="001767E0">
        <w:rPr>
          <w:rFonts w:ascii="TH SarabunPSK" w:hAnsi="TH SarabunPSK" w:cs="TH SarabunPSK"/>
          <w:cs/>
        </w:rPr>
        <w:t xml:space="preserve"> เพื่อให้เด็กมีพัฒนาการด้านร่างกาย  อา</w:t>
      </w:r>
      <w:r w:rsidR="00D90440" w:rsidRPr="001767E0">
        <w:rPr>
          <w:rFonts w:ascii="TH SarabunPSK" w:hAnsi="TH SarabunPSK" w:cs="TH SarabunPSK"/>
          <w:cs/>
        </w:rPr>
        <w:t>รมณ์ จิตใจ  สังคม และสติปัญญา</w:t>
      </w:r>
      <w:r w:rsidRPr="001767E0">
        <w:rPr>
          <w:rFonts w:ascii="TH SarabunPSK" w:hAnsi="TH SarabunPSK" w:cs="TH SarabunPSK"/>
          <w:cs/>
        </w:rPr>
        <w:t>ที่เหมาะสมกับวัย  ความสาม</w:t>
      </w:r>
      <w:r w:rsidR="00D90440" w:rsidRPr="001767E0">
        <w:rPr>
          <w:rFonts w:ascii="TH SarabunPSK" w:hAnsi="TH SarabunPSK" w:cs="TH SarabunPSK"/>
          <w:cs/>
        </w:rPr>
        <w:t>ารถ</w:t>
      </w:r>
      <w:r w:rsidRPr="001767E0">
        <w:rPr>
          <w:rFonts w:ascii="TH SarabunPSK" w:hAnsi="TH SarabunPSK" w:cs="TH SarabunPSK"/>
          <w:cs/>
        </w:rPr>
        <w:t>ความแตกต่างระหว่างบุคคล  ธรร</w:t>
      </w:r>
      <w:r w:rsidR="00D90440" w:rsidRPr="001767E0">
        <w:rPr>
          <w:rFonts w:ascii="TH SarabunPSK" w:hAnsi="TH SarabunPSK" w:cs="TH SarabunPSK"/>
          <w:cs/>
        </w:rPr>
        <w:t>มชาติและการเรียนรู้เด็กปฐมวัยตามหลักสูตรการศึกษาปฐมวัยที่</w:t>
      </w:r>
      <w:r w:rsidRPr="001767E0">
        <w:rPr>
          <w:rFonts w:ascii="TH SarabunPSK" w:hAnsi="TH SarabunPSK" w:cs="TH SarabunPSK"/>
          <w:cs/>
        </w:rPr>
        <w:t>สอดคล้องกับความต้องการของชุมชน</w:t>
      </w:r>
      <w:r w:rsidR="00D90440" w:rsidRPr="001767E0">
        <w:rPr>
          <w:rFonts w:ascii="TH SarabunPSK" w:hAnsi="TH SarabunPSK" w:cs="TH SarabunPSK"/>
          <w:cs/>
        </w:rPr>
        <w:t>และท้องถิ่น</w:t>
      </w:r>
      <w:r w:rsidRPr="001767E0">
        <w:rPr>
          <w:rFonts w:ascii="TH SarabunPSK" w:hAnsi="TH SarabunPSK" w:cs="TH SarabunPSK"/>
          <w:cs/>
        </w:rPr>
        <w:t>สนองการเปลี่ยน</w:t>
      </w:r>
      <w:r w:rsidR="00D90440" w:rsidRPr="001767E0">
        <w:rPr>
          <w:rFonts w:ascii="TH SarabunPSK" w:hAnsi="TH SarabunPSK" w:cs="TH SarabunPSK"/>
          <w:cs/>
        </w:rPr>
        <w:t>แปลงทางสังคมและเศรษฐกิจ  มีกลไก</w:t>
      </w:r>
      <w:r w:rsidRPr="001767E0">
        <w:rPr>
          <w:rFonts w:ascii="TH SarabunPSK" w:hAnsi="TH SarabunPSK" w:cs="TH SarabunPSK"/>
          <w:cs/>
        </w:rPr>
        <w:t>ทำให้ผู้มีส่วนร่วมทุกฝ่ายเข้ามามีส่วนร่วมในการจัดการศึกษา  และพัฒนาคุณภาพทางการศึกษาปฐมวัยขอส</w:t>
      </w:r>
      <w:r w:rsidR="00D90440" w:rsidRPr="001767E0">
        <w:rPr>
          <w:rFonts w:ascii="TH SarabunPSK" w:hAnsi="TH SarabunPSK" w:cs="TH SarabunPSK"/>
          <w:cs/>
        </w:rPr>
        <w:t>ถานศึกษา  ทั้งทางตรงและทางอ้อม</w:t>
      </w:r>
      <w:r w:rsidRPr="001767E0">
        <w:rPr>
          <w:rFonts w:ascii="TH SarabunPSK" w:hAnsi="TH SarabunPSK" w:cs="TH SarabunPSK"/>
          <w:cs/>
        </w:rPr>
        <w:t>ตลอดจนการแสวงหาความร่วมมือกับผู้ปกครอง  ชุมชน  และท้องถิ่น  ที่จะระดมสรรพกำลังและทรัพยากร  เพื่อพัฒนาคุณภาพทางการศึกษาระดับปฐมวัย  ให้เป็นตามวัตถุประสงค์ของแนวทางการจัดการศึกษาที่กำหน</w:t>
      </w:r>
      <w:r w:rsidR="00D90440" w:rsidRPr="001767E0">
        <w:rPr>
          <w:rFonts w:ascii="TH SarabunPSK" w:hAnsi="TH SarabunPSK" w:cs="TH SarabunPSK"/>
          <w:cs/>
        </w:rPr>
        <w:t>ด</w:t>
      </w:r>
      <w:r w:rsidRPr="001767E0">
        <w:rPr>
          <w:rFonts w:ascii="TH SarabunPSK" w:hAnsi="TH SarabunPSK" w:cs="TH SarabunPSK"/>
          <w:cs/>
        </w:rPr>
        <w:t>ขึ้น</w:t>
      </w:r>
    </w:p>
    <w:p w:rsidR="007B04FA" w:rsidRPr="001767E0" w:rsidRDefault="007B04FA" w:rsidP="007B04FA">
      <w:pPr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ผลการพัฒนา</w:t>
      </w:r>
    </w:p>
    <w:p w:rsidR="007B04FA" w:rsidRPr="001767E0" w:rsidRDefault="007B04FA" w:rsidP="007B04FA">
      <w:pPr>
        <w:ind w:firstLine="284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>จากที่โรงเรียนมีแนวทางการจัดการศึกษาปฐมวัยของสถ</w:t>
      </w:r>
      <w:r w:rsidR="00DC5654">
        <w:rPr>
          <w:rFonts w:ascii="TH SarabunPSK" w:hAnsi="TH SarabunPSK" w:cs="TH SarabunPSK" w:hint="cs"/>
          <w:cs/>
        </w:rPr>
        <w:t>า</w:t>
      </w:r>
      <w:r w:rsidRPr="001767E0">
        <w:rPr>
          <w:rFonts w:ascii="TH SarabunPSK" w:hAnsi="TH SarabunPSK" w:cs="TH SarabunPSK"/>
          <w:cs/>
        </w:rPr>
        <w:t>นศึกษา  โดยมีการจัดทำหลักสูตรสถานศึกษาขึ้น  การสร้างความตระหนักรู้และเข้าใจในการศึกษาปฐมวัย  สร้างการมีส่วนร่วมของผู้ปกครอง  ชุมชน  และท้องถิ่น  จัดสิ่งอำนวยความสะดวกเพื่อพัฒนาเด็กอย่างรอบด้าน  การประชุมผู้ปกครอง  กิจกรรมพ่อแม่ผู้ปกครองและการจัดกิจกรรมต่าง ๆ  เพื่อจัดการเรียนรู้ให้กับเด็กอย่างมีประสิทธิภาพ  ทำให้แนวทางกา</w:t>
      </w:r>
      <w:r w:rsidR="001767E0" w:rsidRPr="001767E0">
        <w:rPr>
          <w:rFonts w:ascii="TH SarabunPSK" w:hAnsi="TH SarabunPSK" w:cs="TH SarabunPSK"/>
          <w:cs/>
        </w:rPr>
        <w:t>รจัดการศึกษาปฐมวัยของสถานศึกษา</w:t>
      </w:r>
      <w:r w:rsidRPr="001767E0">
        <w:rPr>
          <w:rFonts w:ascii="TH SarabunPSK" w:hAnsi="TH SarabunPSK" w:cs="TH SarabunPSK"/>
          <w:cs/>
        </w:rPr>
        <w:t>นำไปสู่การปฏิบัติได้อย่างมีประสิทธิภาพเป็นที่ยอมรับของชุมชน</w:t>
      </w:r>
    </w:p>
    <w:p w:rsidR="007B04FA" w:rsidRPr="001767E0" w:rsidRDefault="007B04FA" w:rsidP="007B04FA">
      <w:pPr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จุดเด่น</w:t>
      </w:r>
    </w:p>
    <w:p w:rsidR="00F91889" w:rsidRPr="001767E0" w:rsidRDefault="007B04FA" w:rsidP="007B04FA">
      <w:pPr>
        <w:ind w:firstLine="284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>พ่อแม่  ผู้ปกครอง  ชุมชน  ให้การยอมรับโรงเรียนโดยดีมาตลอด  โดยการส่งบุตรหลานมาเข้าเรียน  มีจำนวนเด็กเพิ่มขึ้นทุกปี  และให้การร่วมมือสนับสนุนการจัดการศึกษาของโรงเรียนด้วยดีตลอดมา</w:t>
      </w:r>
    </w:p>
    <w:p w:rsidR="00F91889" w:rsidRDefault="00F91889" w:rsidP="00562E82">
      <w:pPr>
        <w:jc w:val="thaiDistribute"/>
        <w:rPr>
          <w:rFonts w:ascii="TH SarabunPSK" w:hAnsi="TH SarabunPSK" w:cs="TH SarabunPSK"/>
        </w:rPr>
      </w:pPr>
    </w:p>
    <w:p w:rsidR="00A1762E" w:rsidRPr="001767E0" w:rsidRDefault="00A1762E" w:rsidP="00562E82">
      <w:pPr>
        <w:jc w:val="thaiDistribute"/>
        <w:rPr>
          <w:rFonts w:ascii="TH SarabunPSK" w:hAnsi="TH SarabunPSK" w:cs="TH SarabunPSK"/>
        </w:rPr>
      </w:pPr>
    </w:p>
    <w:p w:rsidR="002C73CB" w:rsidRPr="001767E0" w:rsidRDefault="0083054F" w:rsidP="00E8630B">
      <w:pPr>
        <w:tabs>
          <w:tab w:val="left" w:pos="990"/>
        </w:tabs>
        <w:jc w:val="thaiDistribute"/>
        <w:rPr>
          <w:rFonts w:ascii="TH SarabunPSK" w:hAnsi="TH SarabunPSK" w:cs="TH SarabunPSK"/>
          <w:b/>
          <w:bCs/>
        </w:rPr>
      </w:pPr>
      <w:r w:rsidRPr="0083054F">
        <w:rPr>
          <w:rFonts w:ascii="TH SarabunPSK" w:hAnsi="TH SarabunPSK" w:cs="TH SarabunPSK"/>
          <w:noProof/>
        </w:rPr>
        <w:lastRenderedPageBreak/>
        <w:pict>
          <v:roundrect id="_x0000_s1039" style="position:absolute;left:0;text-align:left;margin-left:-5.45pt;margin-top:16.6pt;width:455.65pt;height:31.9pt;z-index: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" fillcolor="#bfbfbf" stroked="f" strokeweight="2pt">
            <v:textbox>
              <w:txbxContent>
                <w:p w:rsidR="003504C3" w:rsidRPr="006B5024" w:rsidRDefault="003504C3" w:rsidP="002C73CB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มาตรฐานที่ 8 สถานศึกษามีการประกันคุณภาพภายในของสถานศึกษาตามที่กำหนดในกฎกระทรวง</w:t>
                  </w:r>
                </w:p>
              </w:txbxContent>
            </v:textbox>
          </v:roundrect>
        </w:pict>
      </w:r>
    </w:p>
    <w:p w:rsidR="00DB5461" w:rsidRPr="001767E0" w:rsidRDefault="00DB5461" w:rsidP="002C73CB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DB5461" w:rsidRPr="001767E0" w:rsidRDefault="00DB5461" w:rsidP="002C73CB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2C73CB" w:rsidRDefault="002C73CB" w:rsidP="00DB5461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Pr="001767E0">
        <w:rPr>
          <w:rFonts w:ascii="TH SarabunPSK" w:hAnsi="TH SarabunPSK" w:cs="TH SarabunPSK"/>
        </w:rPr>
        <w:t>:</w:t>
      </w:r>
      <w:r w:rsidRPr="001767E0">
        <w:rPr>
          <w:rFonts w:ascii="TH SarabunPSK" w:hAnsi="TH SarabunPSK" w:cs="TH SarabunPSK"/>
          <w:cs/>
        </w:rPr>
        <w:t>ดีเยี่ยม</w:t>
      </w:r>
    </w:p>
    <w:tbl>
      <w:tblPr>
        <w:tblStyle w:val="a3"/>
        <w:tblW w:w="9464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534"/>
        <w:gridCol w:w="5811"/>
        <w:gridCol w:w="1134"/>
        <w:gridCol w:w="993"/>
        <w:gridCol w:w="992"/>
      </w:tblGrid>
      <w:tr w:rsidR="00FC2F12" w:rsidRPr="00A51F3E" w:rsidTr="00431B2B">
        <w:tc>
          <w:tcPr>
            <w:tcW w:w="534" w:type="dxa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สรุปมาตรฐานที่ 8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ดีเยี่ยม</w:t>
            </w:r>
          </w:p>
        </w:tc>
      </w:tr>
      <w:tr w:rsidR="00FC2F12" w:rsidRPr="00A51F3E" w:rsidTr="00431B2B">
        <w:tc>
          <w:tcPr>
            <w:tcW w:w="534" w:type="dxa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FC2F12" w:rsidRPr="00A51F3E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ที่</w:t>
            </w:r>
          </w:p>
        </w:tc>
        <w:tc>
          <w:tcPr>
            <w:tcW w:w="5811" w:type="dxa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FC2F12" w:rsidRPr="00A51F3E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ตัวบ่งชี้</w:t>
            </w:r>
          </w:p>
        </w:tc>
        <w:tc>
          <w:tcPr>
            <w:tcW w:w="1134" w:type="dxa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คะแนนประเมินตนเอง</w:t>
            </w:r>
          </w:p>
          <w:p w:rsidR="00FC2F12" w:rsidRPr="00A51F3E" w:rsidRDefault="00FC2F12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spacing w:before="240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คะแนนที่ได้</w:t>
            </w:r>
          </w:p>
        </w:tc>
        <w:tc>
          <w:tcPr>
            <w:tcW w:w="992" w:type="dxa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ระดับคุณภาพ</w:t>
            </w:r>
          </w:p>
        </w:tc>
      </w:tr>
      <w:tr w:rsidR="00FC2F12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C2F12" w:rsidRPr="00A51F3E" w:rsidRDefault="00FC2F12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FC2F12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C2F12" w:rsidRPr="00A51F3E" w:rsidRDefault="00FC2F12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FC2F12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8.3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C2F12" w:rsidRPr="00A51F3E" w:rsidRDefault="00FC2F12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จัดระบบข้อมูลสารสนเทศและใช้สารสนเทศในการบริหารจัดการ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FC2F12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8.4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ติดตามตรวจสอบและประเมินผลการดำเนินงานคุณภาพภายในตามมาตรฐานการศึกษาของสถานศึกษา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FC2F12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8.5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C2F12" w:rsidRPr="00A51F3E" w:rsidRDefault="00FC2F12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FC2F12" w:rsidRPr="00A51F3E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8.6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C2F12" w:rsidRPr="00A51F3E" w:rsidRDefault="00FC2F12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A51F3E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51F3E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FC2F12" w:rsidRPr="00A51F3E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7479" w:type="dxa"/>
            <w:gridSpan w:val="3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                      คะแนนรวม</w:t>
            </w:r>
          </w:p>
        </w:tc>
        <w:tc>
          <w:tcPr>
            <w:tcW w:w="993" w:type="dxa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  <w:lang w:eastAsia="zh-CN"/>
              </w:rPr>
              <w:t>5</w:t>
            </w:r>
          </w:p>
        </w:tc>
      </w:tr>
      <w:tr w:rsidR="00FC2F12" w:rsidRPr="00A51F3E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8472" w:type="dxa"/>
            <w:gridSpan w:val="4"/>
            <w:shd w:val="clear" w:color="auto" w:fill="auto"/>
          </w:tcPr>
          <w:p w:rsidR="00FC2F12" w:rsidRPr="00A51F3E" w:rsidRDefault="00FC2F12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A51F3E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หมายเหตุ คะแนนประเมินตนเองไม่เกิน 5 คะแนน</w:t>
            </w:r>
          </w:p>
        </w:tc>
      </w:tr>
    </w:tbl>
    <w:p w:rsidR="00FC2F12" w:rsidRPr="00FC2F12" w:rsidRDefault="00FC2F12" w:rsidP="00DB5461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</w:p>
    <w:p w:rsidR="000B30B9" w:rsidRPr="001767E0" w:rsidRDefault="000B30B9" w:rsidP="00DB5461">
      <w:pPr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กระบวนการพัฒนา</w:t>
      </w:r>
    </w:p>
    <w:p w:rsidR="000B30B9" w:rsidRPr="001767E0" w:rsidRDefault="008F38D6" w:rsidP="000B30B9">
      <w:pPr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ab/>
        <w:t>สถานศึกษามีการวิเคราะห์ มาตรฐานและตัวบ่งชี้ตามแผนงานโครงการเพื่อนำไปสู่การจัดทำแผนปฏิบัติการประจำปีตามแนวของแผนพัฒนาคุณภาพการศึกษาเพื่อนำไปสู่อัตลักษณ์และอกลักษณ์ของสถานศึกษาให้ตอบสนอง</w:t>
      </w:r>
      <w:r w:rsidR="00B02FAC">
        <w:rPr>
          <w:rFonts w:ascii="TH SarabunPSK" w:hAnsi="TH SarabunPSK" w:cs="TH SarabunPSK"/>
          <w:cs/>
        </w:rPr>
        <w:t>คุณภาพการศึกษาให้ครอบ</w:t>
      </w:r>
      <w:r w:rsidRPr="001767E0">
        <w:rPr>
          <w:rFonts w:ascii="TH SarabunPSK" w:hAnsi="TH SarabunPSK" w:cs="TH SarabunPSK"/>
          <w:cs/>
        </w:rPr>
        <w:t>คลุมทุกมาตรฐานและตัวบ่งชี้ทั้งด้านปริมาณและด้านคุณภาพโดยดำเนินกิจกรรมประกันคุณภาพภายในสถานศึกษาภายใต้โครงการบริหารเปลี่ยนแปลงเพื่อมอบหมายงานจัดทำแผนปฏิบัติราชการประจำปีและวิเคราะห์มาตรฐาน</w:t>
      </w:r>
      <w:r w:rsidR="00B02FAC">
        <w:rPr>
          <w:rFonts w:ascii="TH SarabunPSK" w:hAnsi="TH SarabunPSK" w:cs="TH SarabunPSK" w:hint="cs"/>
          <w:cs/>
        </w:rPr>
        <w:t>การ</w:t>
      </w:r>
      <w:r w:rsidRPr="001767E0">
        <w:rPr>
          <w:rFonts w:ascii="TH SarabunPSK" w:hAnsi="TH SarabunPSK" w:cs="TH SarabunPSK"/>
          <w:cs/>
        </w:rPr>
        <w:t>ศึกษาของสถานศึกษาในแต่ละโครงการ กำหนดบทบาทหน้าที่ของบุคลากรทางการศึกษาและดำเนิน</w:t>
      </w:r>
      <w:r w:rsidR="00B02FAC">
        <w:rPr>
          <w:rFonts w:ascii="TH SarabunPSK" w:hAnsi="TH SarabunPSK" w:cs="TH SarabunPSK" w:hint="cs"/>
          <w:cs/>
        </w:rPr>
        <w:t>การ</w:t>
      </w:r>
      <w:r w:rsidRPr="001767E0">
        <w:rPr>
          <w:rFonts w:ascii="TH SarabunPSK" w:hAnsi="TH SarabunPSK" w:cs="TH SarabunPSK"/>
          <w:cs/>
        </w:rPr>
        <w:t>ตามที่กำหนดไว้ให้ครบถ้วนและกำหนดปฏิทินการนำแผนปฏิบัติราชการประจำปี กำกับ ติดตาม  ประเมินผล และรายงานผลการดำเนินงานสถานศึกษา มีการจัดระบบข้อมูลสารสนเทศพื้นฐานของสถาน</w:t>
      </w:r>
      <w:r w:rsidR="00165318" w:rsidRPr="001767E0">
        <w:rPr>
          <w:rFonts w:ascii="TH SarabunPSK" w:hAnsi="TH SarabunPSK" w:cs="TH SarabunPSK"/>
          <w:cs/>
        </w:rPr>
        <w:t>ศึกษาและชุมชนอย่างครอบคลุมมีประสิทธิภาพทันต่อการใช้งาน มีการนำข้อมูลและสารสนเทศไปใช้ในการบริหารจัดการ และการจัดการเรียนการสอน มีการจัดข้อมูลและสารสนเทศอย่างเป็นระบบทันสมัย และพัฒนาระบบข้อมูลอย่างต่อเนื่อง เผยแพร่ข้อมูลข่าวสารรวมทั้งการดำเนินกิจกรรม และผลการพัฒนาคุณภาพของสถานศึกษา</w:t>
      </w:r>
    </w:p>
    <w:p w:rsidR="00165318" w:rsidRPr="001767E0" w:rsidRDefault="00165318" w:rsidP="000B30B9">
      <w:pPr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ผลการพัฒนา</w:t>
      </w:r>
    </w:p>
    <w:p w:rsidR="00E81F7B" w:rsidRDefault="00165318" w:rsidP="000B30B9">
      <w:pPr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ab/>
      </w:r>
      <w:r w:rsidRPr="001767E0">
        <w:rPr>
          <w:rFonts w:ascii="TH SarabunPSK" w:hAnsi="TH SarabunPSK" w:cs="TH SarabunPSK"/>
          <w:cs/>
        </w:rPr>
        <w:t>จากการดำเนินการตามโครงการบริหารเปลี่ยนแปลงที่มีกิจกรรมทั้ง 4 กิจกรรม ได้แก่ กิจกรรมจัดทำแผนปฏิบัติราชการ 4 ปี กิจกรรมจัดทำแผนปฏิบัติราชการประจำปีงบประมาณ 2559 กิจกรรมสรุปการดำเนินงานตามแผนปฏิบัติราชการปีงบประมาณ 2559 กิจกรรมประกันคุณภาพภายในและรายงานผลการดำเนินโครงการในปีการศึกษา 2559 โดยได้มีการติดตามกำกับการดำเนินงาน จากฝ่ายบริการและผู้ดำเนินโครงการ ผลการประเมินอยู</w:t>
      </w:r>
      <w:r w:rsidR="008D02CB" w:rsidRPr="001767E0">
        <w:rPr>
          <w:rFonts w:ascii="TH SarabunPSK" w:hAnsi="TH SarabunPSK" w:cs="TH SarabunPSK"/>
          <w:cs/>
        </w:rPr>
        <w:t>่ในระดับ ดีเยี่ยม</w:t>
      </w:r>
    </w:p>
    <w:p w:rsidR="00A1762E" w:rsidRDefault="00A1762E" w:rsidP="000B30B9">
      <w:pPr>
        <w:jc w:val="thaiDistribute"/>
        <w:rPr>
          <w:rFonts w:ascii="TH SarabunPSK" w:hAnsi="TH SarabunPSK" w:cs="TH SarabunPSK"/>
        </w:rPr>
      </w:pPr>
    </w:p>
    <w:p w:rsidR="00A1762E" w:rsidRPr="001767E0" w:rsidRDefault="00A1762E" w:rsidP="000B30B9">
      <w:pPr>
        <w:jc w:val="thaiDistribute"/>
        <w:rPr>
          <w:rFonts w:ascii="TH SarabunPSK" w:hAnsi="TH SarabunPSK" w:cs="TH SarabunPSK"/>
        </w:rPr>
      </w:pPr>
    </w:p>
    <w:p w:rsidR="000A4CA3" w:rsidRPr="001767E0" w:rsidRDefault="000A4CA3" w:rsidP="000B30B9">
      <w:pPr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lastRenderedPageBreak/>
        <w:t>จุดเด่น</w:t>
      </w:r>
    </w:p>
    <w:p w:rsidR="00BA57E4" w:rsidRDefault="00222A50" w:rsidP="00DB5461">
      <w:pPr>
        <w:ind w:firstLine="72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>โรงเรียนให้ความสำคัญกับการดำเนินงานประกันคุณภาพภายในของสถานศึกษา เน้นการสร้างความเข้าใจและให้ความรู้ด้านการประกันคุณภาพการศึกษากับคณะครู บุคลากรทุกฝ่ายที่เกี่ยวข้องได้อย่างชัดเจน เป็นประโยชน์ในการพัฒนาคุณภาพการศึกษา การดำเนินงานประกันคุณภาพภายในของโรงเรียนเน้นการมีส่วนร่วม ดำเนินการในรูปของคณะกรรมการสร้างวัฒนธรรมการประกันคุณภาพภายในของสถานศึกษาให้กับบุคลากรที่เกี่ยวข้องทุกระดับ</w:t>
      </w:r>
    </w:p>
    <w:p w:rsidR="00431B2B" w:rsidRPr="001767E0" w:rsidRDefault="00431B2B" w:rsidP="00DB5461">
      <w:pPr>
        <w:ind w:firstLine="720"/>
        <w:jc w:val="thaiDistribute"/>
        <w:rPr>
          <w:rFonts w:ascii="TH SarabunPSK" w:hAnsi="TH SarabunPSK" w:cs="TH SarabunPSK"/>
        </w:rPr>
      </w:pPr>
    </w:p>
    <w:p w:rsidR="002C73CB" w:rsidRPr="001767E0" w:rsidRDefault="0083054F" w:rsidP="00562E82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roundrect id="_x0000_s1040" style="position:absolute;left:0;text-align:left;margin-left:20.4pt;margin-top:3.65pt;width:216.55pt;height:31.9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504C3" w:rsidRPr="006B5024" w:rsidRDefault="003504C3" w:rsidP="002C73CB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มาตรฐานด้านการสร้างสังคมแห่งการเรียนรู้</w:t>
                  </w:r>
                </w:p>
              </w:txbxContent>
            </v:textbox>
          </v:roundrect>
        </w:pict>
      </w:r>
    </w:p>
    <w:p w:rsidR="002C73CB" w:rsidRPr="001767E0" w:rsidRDefault="002C73CB" w:rsidP="00562E82">
      <w:pPr>
        <w:jc w:val="thaiDistribute"/>
        <w:rPr>
          <w:rFonts w:ascii="TH SarabunPSK" w:hAnsi="TH SarabunPSK" w:cs="TH SarabunPSK"/>
        </w:rPr>
      </w:pPr>
    </w:p>
    <w:p w:rsidR="002C73CB" w:rsidRPr="001767E0" w:rsidRDefault="0083054F" w:rsidP="00562E82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roundrect id="_x0000_s1041" style="position:absolute;left:0;text-align:left;margin-left:7pt;margin-top:9.95pt;width:435.75pt;height:31.9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" fillcolor="#bfbfbf" stroked="f" strokeweight="2pt">
            <v:textbox>
              <w:txbxContent>
                <w:p w:rsidR="003504C3" w:rsidRPr="006B5024" w:rsidRDefault="003504C3" w:rsidP="002C73CB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มาตรฐานที่ 9 สถานศึกษามีการสร้าง ส่งเสริม สนับสนุนให้สถานศึกษาเป็นสังคมแห่งการเรียนรู้</w:t>
                  </w:r>
                </w:p>
              </w:txbxContent>
            </v:textbox>
          </v:roundrect>
        </w:pict>
      </w:r>
    </w:p>
    <w:p w:rsidR="002C73CB" w:rsidRPr="001767E0" w:rsidRDefault="002C73CB" w:rsidP="00562E82">
      <w:pPr>
        <w:jc w:val="thaiDistribute"/>
        <w:rPr>
          <w:rFonts w:ascii="TH SarabunPSK" w:hAnsi="TH SarabunPSK" w:cs="TH SarabunPSK"/>
        </w:rPr>
      </w:pPr>
    </w:p>
    <w:p w:rsidR="00F91889" w:rsidRPr="001767E0" w:rsidRDefault="00F91889" w:rsidP="00562E82">
      <w:pPr>
        <w:jc w:val="thaiDistribute"/>
        <w:rPr>
          <w:rFonts w:ascii="TH SarabunPSK" w:hAnsi="TH SarabunPSK" w:cs="TH SarabunPSK"/>
        </w:rPr>
      </w:pPr>
    </w:p>
    <w:p w:rsidR="002C73CB" w:rsidRDefault="002C73CB" w:rsidP="002C73CB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Pr="001767E0">
        <w:rPr>
          <w:rFonts w:ascii="TH SarabunPSK" w:hAnsi="TH SarabunPSK" w:cs="TH SarabunPSK"/>
        </w:rPr>
        <w:t>:</w:t>
      </w:r>
      <w:r w:rsidRPr="001767E0">
        <w:rPr>
          <w:rFonts w:ascii="TH SarabunPSK" w:hAnsi="TH SarabunPSK" w:cs="TH SarabunPSK"/>
          <w:cs/>
        </w:rPr>
        <w:t>ดีเยี่ยม</w:t>
      </w:r>
    </w:p>
    <w:p w:rsidR="00FC2F12" w:rsidRDefault="00FC2F12" w:rsidP="002C73CB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</w:rPr>
      </w:pPr>
    </w:p>
    <w:tbl>
      <w:tblPr>
        <w:tblStyle w:val="a3"/>
        <w:tblW w:w="9464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534"/>
        <w:gridCol w:w="5811"/>
        <w:gridCol w:w="1134"/>
        <w:gridCol w:w="993"/>
        <w:gridCol w:w="992"/>
      </w:tblGrid>
      <w:tr w:rsidR="00FC2F12" w:rsidRPr="00805A52" w:rsidTr="00431B2B">
        <w:tc>
          <w:tcPr>
            <w:tcW w:w="534" w:type="dxa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สรุปมาตรฐานที่ 9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ดีเยี่ยม</w:t>
            </w:r>
          </w:p>
        </w:tc>
      </w:tr>
      <w:tr w:rsidR="00FC2F12" w:rsidRPr="00805A52" w:rsidTr="00431B2B">
        <w:tc>
          <w:tcPr>
            <w:tcW w:w="534" w:type="dxa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FC2F12" w:rsidRPr="00805A52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ที่</w:t>
            </w:r>
          </w:p>
        </w:tc>
        <w:tc>
          <w:tcPr>
            <w:tcW w:w="5811" w:type="dxa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FC2F12" w:rsidRPr="00805A52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ตัวบ่งชี้</w:t>
            </w:r>
          </w:p>
        </w:tc>
        <w:tc>
          <w:tcPr>
            <w:tcW w:w="1134" w:type="dxa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คะแนนประเมินตนเอง</w:t>
            </w:r>
          </w:p>
          <w:p w:rsidR="00FC2F12" w:rsidRPr="00805A52" w:rsidRDefault="00FC2F12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spacing w:before="240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คะแนนที่ได้</w:t>
            </w:r>
          </w:p>
        </w:tc>
        <w:tc>
          <w:tcPr>
            <w:tcW w:w="992" w:type="dxa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ระดับคุณภาพ</w:t>
            </w:r>
          </w:p>
        </w:tc>
      </w:tr>
      <w:tr w:rsidR="00FC2F12" w:rsidRPr="00805A52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2F12" w:rsidRPr="00805A52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9.1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C2F12" w:rsidRPr="00805A52" w:rsidRDefault="00FC2F12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805A52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C2F12" w:rsidRPr="00805A52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805A52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color w:val="1D1B10"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color w:val="1D1B10"/>
                <w:sz w:val="24"/>
                <w:szCs w:val="24"/>
              </w:rPr>
              <w:t>5</w:t>
            </w:r>
          </w:p>
        </w:tc>
      </w:tr>
      <w:tr w:rsidR="00FC2F12" w:rsidRPr="00805A52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2F12" w:rsidRPr="00805A52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9.2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C2F12" w:rsidRPr="00805A52" w:rsidRDefault="00FC2F12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มีการแลกเปลี่ยนเรียนรู้ร่วมกันภายในสถานศึกษาระหว่างสถานศึกษากับครอบครัว ชุมชน และองค์กรที่เกี่ยวข้อง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805A52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C2F12" w:rsidRPr="00805A52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2F12" w:rsidRPr="00805A52" w:rsidRDefault="00FC2F12" w:rsidP="00431B2B">
            <w:pPr>
              <w:jc w:val="center"/>
              <w:rPr>
                <w:rFonts w:ascii="TH SarabunPSK" w:hAnsi="TH SarabunPSK" w:cs="TH SarabunPSK"/>
                <w:b/>
                <w:bCs/>
                <w:color w:val="1D1B10"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color w:val="1D1B10"/>
                <w:sz w:val="24"/>
                <w:szCs w:val="24"/>
              </w:rPr>
              <w:t>5</w:t>
            </w:r>
          </w:p>
        </w:tc>
      </w:tr>
      <w:tr w:rsidR="00FC2F12" w:rsidRPr="00805A52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7479" w:type="dxa"/>
            <w:gridSpan w:val="3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                      คะแนนรวม</w:t>
            </w:r>
          </w:p>
        </w:tc>
        <w:tc>
          <w:tcPr>
            <w:tcW w:w="993" w:type="dxa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5</w:t>
            </w:r>
          </w:p>
        </w:tc>
      </w:tr>
      <w:tr w:rsidR="00FC2F12" w:rsidRPr="00805A52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8472" w:type="dxa"/>
            <w:gridSpan w:val="4"/>
            <w:shd w:val="clear" w:color="auto" w:fill="auto"/>
          </w:tcPr>
          <w:p w:rsidR="00FC2F12" w:rsidRPr="00805A52" w:rsidRDefault="00FC2F12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หมายเหตุ คะแนนประเมินตนเองไม่เกิน 5 คะแนน</w:t>
            </w:r>
          </w:p>
        </w:tc>
      </w:tr>
    </w:tbl>
    <w:p w:rsidR="00FC2F12" w:rsidRDefault="00FC2F12" w:rsidP="00DB5461">
      <w:pPr>
        <w:jc w:val="thaiDistribute"/>
        <w:rPr>
          <w:rFonts w:ascii="TH SarabunPSK" w:hAnsi="TH SarabunPSK" w:cs="TH SarabunPSK"/>
          <w:b/>
          <w:bCs/>
        </w:rPr>
      </w:pPr>
    </w:p>
    <w:p w:rsidR="000B30B9" w:rsidRPr="001767E0" w:rsidRDefault="000B30B9" w:rsidP="00DB5461">
      <w:pPr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กระบวนการพัฒนา</w:t>
      </w:r>
    </w:p>
    <w:p w:rsidR="00723406" w:rsidRDefault="00723406" w:rsidP="00562E82">
      <w:pPr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ab/>
      </w:r>
      <w:r w:rsidRPr="001767E0">
        <w:rPr>
          <w:rFonts w:ascii="TH SarabunPSK" w:hAnsi="TH SarabunPSK" w:cs="TH SarabunPSK"/>
          <w:cs/>
        </w:rPr>
        <w:t>โรงเรียนได้จัดโครงการและกิจกรรมเสริมต่างๆเพื่อให้บรรลุผลโดยได้จัดทำโครงการเร่งรัดพัฒนาคุณภาพการเรียนการสอน โครงการพัฒนาผู้เรียน โครงการสัมพันธ์ชุมชน โครงการพัฒนาความรู้สู่อาชีพจัดทำสื่อจัดหาสื่อนวัตกรรมและเทคโนโลยี การจัดกิจกรรมเรียนรู้โดยภูมิปัญญาท้องถิ่น ศึกษาแหล่งเรียนรู้ในและนอกชุมชน โครงการช่วยเหลือดูแลนักเรียน โครงการสัมพันธ์ชุมชนกิจกรรมการเยี่ยมบ้าน กิจกรรมรายงานผลการจัดการศึกษา กิจกรรมต่อต้านยาเสพติด กิจกรรมคอมพิวเตอร์ สืบสานประเพณีอันดีงาม พัฒนาแหล่งการเรียนรู้สำรวจการเรียนรู้และภูมิปัญญาท้องถิ่นโดยรอบโรงเรียนและท้องถิ่นที่ใกล้เคียง จัดทำเป็นทะเบียนประวัติแหล่งการเรียนรู้ของโรงเรียน กำหนดให้ครูผู้สอนจัดบรรยากาศการจัดกิจกรรมการเรียนรู้โดยใช้แหล่งเรียนรู้นอกห้องเรียนเป็นสื่อการเรียนรู้ ครูผู้สอนจัดทำแผนการเรียนรู้โดยกำหนดสาระการเรียนรู้ให้สอดคล้องกับ</w:t>
      </w:r>
      <w:r w:rsidR="000B30B9" w:rsidRPr="001767E0">
        <w:rPr>
          <w:rFonts w:ascii="TH SarabunPSK" w:hAnsi="TH SarabunPSK" w:cs="TH SarabunPSK"/>
          <w:cs/>
        </w:rPr>
        <w:t>แหล่งเรียนรู้และภูมิปัญญาท้องถิ่น ตลอดจนมีการใช้แหล่งเรียนรู้ในท้องถิ่นทุกระดับชั้น</w:t>
      </w: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Pr="001767E0" w:rsidRDefault="00A1762E" w:rsidP="00562E82">
      <w:pPr>
        <w:jc w:val="thaiDistribute"/>
        <w:rPr>
          <w:rFonts w:ascii="TH SarabunPSK" w:hAnsi="TH SarabunPSK" w:cs="TH SarabunPSK"/>
        </w:rPr>
      </w:pPr>
    </w:p>
    <w:p w:rsidR="000B30B9" w:rsidRPr="001767E0" w:rsidRDefault="000B30B9" w:rsidP="00DB5461">
      <w:pPr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lastRenderedPageBreak/>
        <w:t>ผลการพัฒนา</w:t>
      </w:r>
    </w:p>
    <w:p w:rsidR="000B30B9" w:rsidRDefault="000B30B9" w:rsidP="00562E82">
      <w:pPr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ab/>
        <w:t>มีการเชื่อมโยงและแลกเปลี่ยนข้อมูลกับการเรียนรู้ และภูมิปัญญาของท้องถิ่นทำให้นักเรียนเกิดความรักและภูมิใจในภูมิปัญญาของท้องถิ่น สนับสนุนแหล่งการเรียนรู้ภูมิปัญญาท้องถิ่นและชุมชนเข้ามามีส่วนร่วมสถานศึกษาได้รับความร่วมมือในการดำเนินการด้านการพัฒนาการศึกษา ความสัมพันธ์ระหว่างชุมชน แหล่งการเรียนรู้  ภูมิปัญญาท้องถิ่นเป็นอย่างดีกับหน่วยงานภายนอก และโรงเรียนยังส่งเสริมความสัมพันธ์ระหว่างโรงเรียนกับชุมชนโดยการเข้าร่วมกิจกรรมงานประเพณีต่างๆให้บริการด้านอาคารสถานที่แก่หน่วยงานต่างๆมีผลการประเมินอยู่ในระดับดีเยี่ยม</w:t>
      </w:r>
    </w:p>
    <w:p w:rsidR="001767E0" w:rsidRDefault="001767E0" w:rsidP="00562E82">
      <w:pPr>
        <w:jc w:val="thaiDistribute"/>
        <w:rPr>
          <w:rFonts w:ascii="TH SarabunPSK" w:hAnsi="TH SarabunPSK" w:cs="TH SarabunPSK"/>
        </w:rPr>
      </w:pPr>
    </w:p>
    <w:p w:rsidR="001767E0" w:rsidRDefault="001767E0" w:rsidP="00562E82">
      <w:pPr>
        <w:jc w:val="thaiDistribute"/>
        <w:rPr>
          <w:rFonts w:ascii="TH SarabunPSK" w:hAnsi="TH SarabunPSK" w:cs="TH SarabunPSK"/>
        </w:rPr>
      </w:pPr>
    </w:p>
    <w:p w:rsidR="001767E0" w:rsidRDefault="001767E0" w:rsidP="00562E82">
      <w:pPr>
        <w:jc w:val="thaiDistribute"/>
        <w:rPr>
          <w:rFonts w:ascii="TH SarabunPSK" w:hAnsi="TH SarabunPSK" w:cs="TH SarabunPSK"/>
        </w:rPr>
      </w:pPr>
    </w:p>
    <w:p w:rsidR="001767E0" w:rsidRPr="001767E0" w:rsidRDefault="001767E0" w:rsidP="00562E82">
      <w:pPr>
        <w:jc w:val="thaiDistribute"/>
        <w:rPr>
          <w:rFonts w:ascii="TH SarabunPSK" w:hAnsi="TH SarabunPSK" w:cs="TH SarabunPSK"/>
        </w:rPr>
      </w:pPr>
    </w:p>
    <w:p w:rsidR="000B30B9" w:rsidRPr="001767E0" w:rsidRDefault="0083054F" w:rsidP="00562E82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roundrect id="_x0000_s1042" style="position:absolute;left:0;text-align:left;margin-left:-8.1pt;margin-top:-46.7pt;width:193.45pt;height:31.9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504C3" w:rsidRPr="006B5024" w:rsidRDefault="003504C3" w:rsidP="00372043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มาตรฐานด้านอัตลักษณ์ของสถานศึกษา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</w:rPr>
        <w:pict>
          <v:roundrect id="_x0000_s1043" style="position:absolute;left:0;text-align:left;margin-left:-8.55pt;margin-top:.6pt;width:509.9pt;height:31.9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" fillcolor="#bfbfbf" stroked="f" strokeweight="2pt">
            <v:textbox>
              <w:txbxContent>
                <w:p w:rsidR="003504C3" w:rsidRPr="006B5024" w:rsidRDefault="003504C3" w:rsidP="002C73CB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มาตรฐานที่ 10  การพัฒนาสถานศึกษาให้บรรลุเป้าหมายตามปรัชญา วิสัยทัศน์ และจุดเน้นของการศึกษาปฐมวัย</w:t>
                  </w:r>
                </w:p>
              </w:txbxContent>
            </v:textbox>
          </v:roundrect>
        </w:pict>
      </w:r>
    </w:p>
    <w:p w:rsidR="00372043" w:rsidRPr="001767E0" w:rsidRDefault="00372043" w:rsidP="00562E82">
      <w:pPr>
        <w:jc w:val="thaiDistribute"/>
        <w:rPr>
          <w:rFonts w:ascii="TH SarabunPSK" w:hAnsi="TH SarabunPSK" w:cs="TH SarabunPSK"/>
        </w:rPr>
      </w:pPr>
    </w:p>
    <w:p w:rsidR="00E8630B" w:rsidRDefault="00E8630B" w:rsidP="00DB5461">
      <w:pPr>
        <w:tabs>
          <w:tab w:val="left" w:pos="990"/>
        </w:tabs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Pr="001767E0">
        <w:rPr>
          <w:rFonts w:ascii="TH SarabunPSK" w:hAnsi="TH SarabunPSK" w:cs="TH SarabunPSK"/>
        </w:rPr>
        <w:t>:</w:t>
      </w:r>
      <w:r w:rsidRPr="001767E0">
        <w:rPr>
          <w:rFonts w:ascii="TH SarabunPSK" w:hAnsi="TH SarabunPSK" w:cs="TH SarabunPSK"/>
          <w:cs/>
        </w:rPr>
        <w:t>ดีเยี่ยม</w:t>
      </w:r>
    </w:p>
    <w:p w:rsidR="00B57397" w:rsidRDefault="00B57397" w:rsidP="00DB5461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tbl>
      <w:tblPr>
        <w:tblStyle w:val="a3"/>
        <w:tblW w:w="9464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534"/>
        <w:gridCol w:w="5811"/>
        <w:gridCol w:w="1134"/>
        <w:gridCol w:w="993"/>
        <w:gridCol w:w="992"/>
      </w:tblGrid>
      <w:tr w:rsidR="00B57397" w:rsidRPr="00805A52" w:rsidTr="00431B2B">
        <w:tc>
          <w:tcPr>
            <w:tcW w:w="534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สรุปมาตรฐานที่ 10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ดีเยี่ยม</w:t>
            </w:r>
          </w:p>
        </w:tc>
      </w:tr>
      <w:tr w:rsidR="00B57397" w:rsidRPr="00805A52" w:rsidTr="00431B2B">
        <w:tc>
          <w:tcPr>
            <w:tcW w:w="534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ที่</w:t>
            </w:r>
          </w:p>
        </w:tc>
        <w:tc>
          <w:tcPr>
            <w:tcW w:w="5811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ตัวบ่งชี้</w:t>
            </w:r>
          </w:p>
        </w:tc>
        <w:tc>
          <w:tcPr>
            <w:tcW w:w="1134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คะแนนประเมินตนเอง</w:t>
            </w:r>
          </w:p>
          <w:p w:rsidR="00B57397" w:rsidRPr="00805A52" w:rsidRDefault="00B57397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spacing w:before="240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คะแนนที่ได้</w:t>
            </w:r>
          </w:p>
        </w:tc>
        <w:tc>
          <w:tcPr>
            <w:tcW w:w="992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ระดับคุณภาพ</w:t>
            </w:r>
          </w:p>
        </w:tc>
      </w:tr>
      <w:tr w:rsidR="00B57397" w:rsidRPr="00805A52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B57397" w:rsidRPr="00805A52" w:rsidRDefault="00B57397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จัดโครงการ กิจกรรมพัฒนาเด็กให้บรรลุตามเป้าหมาย ปรัชญาวิสัยทัศน์และจุดเน้นการจัดการศึกษาปฐมวัยของสถานศึกษา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B57397" w:rsidRPr="00805A52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10.2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B57397" w:rsidRPr="00805A52" w:rsidRDefault="00B57397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ผลการดำเนินงานบรรลุตามเป้าหมาย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B57397" w:rsidRPr="00805A52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7479" w:type="dxa"/>
            <w:gridSpan w:val="3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                      คะแนนรวม</w:t>
            </w:r>
          </w:p>
        </w:tc>
        <w:tc>
          <w:tcPr>
            <w:tcW w:w="993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5</w:t>
            </w:r>
          </w:p>
        </w:tc>
      </w:tr>
      <w:tr w:rsidR="00B57397" w:rsidRPr="00805A52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8472" w:type="dxa"/>
            <w:gridSpan w:val="4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หมายเหตุ คะแนนประเมินตนเองไม่เกิน 5 คะแนน</w:t>
            </w:r>
          </w:p>
        </w:tc>
      </w:tr>
    </w:tbl>
    <w:p w:rsidR="00B57397" w:rsidRPr="00B57397" w:rsidRDefault="00B57397" w:rsidP="00DB5461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E8630B" w:rsidRPr="001767E0" w:rsidRDefault="001D73E1" w:rsidP="00E8630B">
      <w:pPr>
        <w:tabs>
          <w:tab w:val="left" w:pos="990"/>
        </w:tabs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กระบวนการพัฒนา</w:t>
      </w:r>
    </w:p>
    <w:p w:rsidR="001D73E1" w:rsidRDefault="001D73E1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ab/>
      </w:r>
      <w:r w:rsidRPr="001767E0">
        <w:rPr>
          <w:rFonts w:ascii="TH SarabunPSK" w:hAnsi="TH SarabunPSK" w:cs="TH SarabunPSK"/>
          <w:cs/>
        </w:rPr>
        <w:t>โรงเรียนมีการพัฒนาสถานศึกษาให้</w:t>
      </w:r>
      <w:r w:rsidR="00B02FAC">
        <w:rPr>
          <w:rFonts w:ascii="TH SarabunPSK" w:hAnsi="TH SarabunPSK" w:cs="TH SarabunPSK"/>
          <w:cs/>
        </w:rPr>
        <w:t>บรรลุเป้าหมายตามปรัชญา วิสัยทัศน์</w:t>
      </w:r>
      <w:r w:rsidRPr="001767E0">
        <w:rPr>
          <w:rFonts w:ascii="TH SarabunPSK" w:hAnsi="TH SarabunPSK" w:cs="TH SarabunPSK"/>
          <w:cs/>
        </w:rPr>
        <w:t xml:space="preserve"> และจุดเน้นของการศึกษาปฐมวัย ผ่านการจัดกิจกรรมการเรียนการสอน การบริหารงานอย่างมีประสิทธิภาพ มีครูผู้สอนที่เข้าใจเป้าหมายตามปรัชญา วิสัยทัศน์ และจุดเน้นของการจัดการศึกษาปฐมวัย</w:t>
      </w:r>
      <w:r w:rsidR="001E3B30" w:rsidRPr="001767E0">
        <w:rPr>
          <w:rFonts w:ascii="TH SarabunPSK" w:hAnsi="TH SarabunPSK" w:cs="TH SarabunPSK"/>
          <w:cs/>
        </w:rPr>
        <w:t xml:space="preserve"> โดยมีการจัดโครงการและกิจกรรมต่างๆ เช่น โครงการกิจกรรมกีฬาสี โครงการทัศนศึกษา โครงการหนูน้อยสุขภาพดี โครงการพาน้องท่องวัด โครงการหนูน้อยรักการอ่าน โครงการการจัดประสบการณ์การสอนแบบโครงการ โครงการบ้านนักวิทยาศาสตร์น้อย และการจัดการศึกษาปฐมวัย ในกิจกรรมวิถีไทยวิถีธรรม</w:t>
      </w:r>
    </w:p>
    <w:p w:rsidR="00A1762E" w:rsidRDefault="00A1762E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A1762E" w:rsidRDefault="00A1762E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A1762E" w:rsidRDefault="00A1762E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A1762E" w:rsidRDefault="00A1762E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A1762E" w:rsidRDefault="00A1762E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A1762E" w:rsidRDefault="00A1762E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A1762E" w:rsidRPr="001767E0" w:rsidRDefault="00A1762E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1E3B30" w:rsidRPr="001767E0" w:rsidRDefault="001E3B30" w:rsidP="00DB5461">
      <w:pPr>
        <w:tabs>
          <w:tab w:val="left" w:pos="990"/>
        </w:tabs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lastRenderedPageBreak/>
        <w:t>ผลการพัฒนา</w:t>
      </w:r>
    </w:p>
    <w:p w:rsidR="001E3B30" w:rsidRPr="001767E0" w:rsidRDefault="001E3B30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ab/>
        <w:t>จากการที่โรงเรียนมีการพัฒนาสถานศึกษาให้บรรลุเป้าหมายตามปรัชญา วิสัยทัศน์ และจุดเน้นของการศึกษาปฐมวัย</w:t>
      </w:r>
      <w:r w:rsidR="00766FA7" w:rsidRPr="001767E0">
        <w:rPr>
          <w:rFonts w:ascii="TH SarabunPSK" w:hAnsi="TH SarabunPSK" w:cs="TH SarabunPSK"/>
          <w:cs/>
        </w:rPr>
        <w:t xml:space="preserve"> ผ่านการจัดกิจกรรมการเรียนการสอน ด้วยการจัดสภาพแวดล้อม</w:t>
      </w:r>
      <w:r w:rsidR="00475905" w:rsidRPr="001767E0">
        <w:rPr>
          <w:rFonts w:ascii="TH SarabunPSK" w:hAnsi="TH SarabunPSK" w:cs="TH SarabunPSK"/>
          <w:cs/>
        </w:rPr>
        <w:t>และประสบการณ์การเรียนรู้แบบบูรณาการใน 6 กิจกรรมหลักให้เด็กได้เรียนรู้คู่คุณธรรม โดยมีการจัดโครงการและกิจกรรมต่างๆที่ส่งเสริมพัฒนาการเด็กอย่างองค์รวมและเด็กปฐมวัยได้รับการพัฒนาอย่างเต็มตามศักยภาพของแต่ละบุคคลทั้งทางด้านร่างกาย อารมณ์ สังคม สติปัญญา ซึ่งเกิดจากการมีส่วนร่วมของผู้บริหาร ครู พ่อแม่ ผู้ปกครอง และบุคลากรในชุมชน ที่นำไปสู่การบรรลุเป้าหมายตามปรัชญา วิสัยทัศน์ และจุดเน้นของการศึกษาปฐมวัย และมีผลการดำเนินงานสะท้อนความเป็นเอกลักษณ์ของสถานศึกษา</w:t>
      </w:r>
    </w:p>
    <w:p w:rsidR="00475905" w:rsidRPr="001767E0" w:rsidRDefault="00475905" w:rsidP="00E8630B">
      <w:pPr>
        <w:tabs>
          <w:tab w:val="left" w:pos="990"/>
        </w:tabs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จุดเด่น</w:t>
      </w:r>
      <w:r w:rsidR="004404A9" w:rsidRPr="001767E0">
        <w:rPr>
          <w:rFonts w:ascii="TH SarabunPSK" w:hAnsi="TH SarabunPSK" w:cs="TH SarabunPSK"/>
          <w:b/>
          <w:bCs/>
          <w:cs/>
        </w:rPr>
        <w:t>การพัฒนา</w:t>
      </w:r>
    </w:p>
    <w:p w:rsidR="00475905" w:rsidRDefault="00475905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>สถานศึกษา</w:t>
      </w:r>
      <w:r w:rsidR="00C77FAD" w:rsidRPr="001767E0">
        <w:rPr>
          <w:rFonts w:ascii="TH SarabunPSK" w:hAnsi="TH SarabunPSK" w:cs="TH SarabunPSK"/>
          <w:cs/>
        </w:rPr>
        <w:t>มีการบริหารจัดการที่มุ่งเน้นพัฒนาคุณภาพการจัดการศึกษาปฐมวัยที่เป็นที่ยอมรับของชุมชน</w:t>
      </w:r>
      <w:r w:rsidRPr="001767E0">
        <w:rPr>
          <w:rFonts w:ascii="TH SarabunPSK" w:hAnsi="TH SarabunPSK" w:cs="TH SarabunPSK"/>
          <w:cs/>
        </w:rPr>
        <w:tab/>
      </w:r>
    </w:p>
    <w:p w:rsidR="00A1762E" w:rsidRDefault="00A1762E" w:rsidP="00E8630B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A1762E" w:rsidRPr="001767E0" w:rsidRDefault="00A1762E" w:rsidP="00E8630B">
      <w:pPr>
        <w:tabs>
          <w:tab w:val="left" w:pos="990"/>
        </w:tabs>
        <w:jc w:val="thaiDistribute"/>
        <w:rPr>
          <w:rFonts w:ascii="TH SarabunPSK" w:hAnsi="TH SarabunPSK" w:cs="TH SarabunPSK"/>
          <w:cs/>
        </w:rPr>
      </w:pPr>
    </w:p>
    <w:p w:rsidR="00E8630B" w:rsidRPr="001767E0" w:rsidRDefault="0083054F" w:rsidP="00E8630B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roundrect id="_x0000_s1044" style="position:absolute;left:0;text-align:left;margin-left:-23.65pt;margin-top:6.2pt;width:160.1pt;height:31.9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504C3" w:rsidRPr="006B5024" w:rsidRDefault="003504C3" w:rsidP="00E8630B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มาตรฐานด้านมาตรการส่งเสริม</w:t>
                  </w:r>
                </w:p>
              </w:txbxContent>
            </v:textbox>
          </v:roundrect>
        </w:pict>
      </w:r>
    </w:p>
    <w:p w:rsidR="00E8630B" w:rsidRPr="001767E0" w:rsidRDefault="00E8630B" w:rsidP="00E8630B">
      <w:pPr>
        <w:jc w:val="thaiDistribute"/>
        <w:rPr>
          <w:rFonts w:ascii="TH SarabunPSK" w:hAnsi="TH SarabunPSK" w:cs="TH SarabunPSK"/>
        </w:rPr>
      </w:pPr>
    </w:p>
    <w:p w:rsidR="002C73CB" w:rsidRPr="001767E0" w:rsidRDefault="0083054F" w:rsidP="00562E82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roundrect id="_x0000_s1045" style="position:absolute;left:0;text-align:left;margin-left:-19.3pt;margin-top:20.2pt;width:509.9pt;height:31.9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" fillcolor="#bfbfbf" stroked="f" strokeweight="2pt">
            <v:textbox>
              <w:txbxContent>
                <w:p w:rsidR="003504C3" w:rsidRPr="006B5024" w:rsidRDefault="003504C3" w:rsidP="00E8630B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cs/>
                    </w:rPr>
                    <w:t>มาตรฐานที่ 11  การพัฒนาสถานศึกษาตามนโยบายและแนวทางปฏิรูปการศึกษาเพื่อยกระดับคุณภาพให้สูงขึ้น</w:t>
                  </w:r>
                </w:p>
              </w:txbxContent>
            </v:textbox>
          </v:roundrect>
        </w:pict>
      </w:r>
    </w:p>
    <w:p w:rsidR="002C73CB" w:rsidRPr="001767E0" w:rsidRDefault="002C73CB" w:rsidP="00562E82">
      <w:pPr>
        <w:jc w:val="thaiDistribute"/>
        <w:rPr>
          <w:rFonts w:ascii="TH SarabunPSK" w:hAnsi="TH SarabunPSK" w:cs="TH SarabunPSK"/>
        </w:rPr>
      </w:pPr>
    </w:p>
    <w:p w:rsidR="002C73CB" w:rsidRPr="001767E0" w:rsidRDefault="002C73CB" w:rsidP="00562E82">
      <w:pPr>
        <w:jc w:val="thaiDistribute"/>
        <w:rPr>
          <w:rFonts w:ascii="TH SarabunPSK" w:hAnsi="TH SarabunPSK" w:cs="TH SarabunPSK"/>
        </w:rPr>
      </w:pPr>
    </w:p>
    <w:p w:rsidR="00613509" w:rsidRDefault="00613509" w:rsidP="00DB5461">
      <w:pPr>
        <w:tabs>
          <w:tab w:val="left" w:pos="990"/>
        </w:tabs>
        <w:jc w:val="thaiDistribute"/>
        <w:rPr>
          <w:rFonts w:ascii="TH SarabunPSK" w:hAnsi="TH SarabunPSK" w:cs="TH SarabunPSK"/>
          <w:b/>
          <w:bCs/>
        </w:rPr>
      </w:pPr>
    </w:p>
    <w:p w:rsidR="00E8630B" w:rsidRDefault="00E8630B" w:rsidP="00DB5461">
      <w:pPr>
        <w:tabs>
          <w:tab w:val="left" w:pos="990"/>
        </w:tabs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 xml:space="preserve">ระดับคุณภาพ </w:t>
      </w:r>
      <w:r w:rsidRPr="001767E0">
        <w:rPr>
          <w:rFonts w:ascii="TH SarabunPSK" w:hAnsi="TH SarabunPSK" w:cs="TH SarabunPSK"/>
        </w:rPr>
        <w:t>:</w:t>
      </w:r>
      <w:r w:rsidRPr="001767E0">
        <w:rPr>
          <w:rFonts w:ascii="TH SarabunPSK" w:hAnsi="TH SarabunPSK" w:cs="TH SarabunPSK"/>
          <w:cs/>
        </w:rPr>
        <w:t>ดีเยี่ยม</w:t>
      </w:r>
    </w:p>
    <w:p w:rsidR="00613509" w:rsidRDefault="00613509" w:rsidP="00DB5461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tbl>
      <w:tblPr>
        <w:tblStyle w:val="a3"/>
        <w:tblW w:w="9464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534"/>
        <w:gridCol w:w="5811"/>
        <w:gridCol w:w="1134"/>
        <w:gridCol w:w="993"/>
        <w:gridCol w:w="992"/>
      </w:tblGrid>
      <w:tr w:rsidR="00B57397" w:rsidRPr="00805A52" w:rsidTr="00431B2B">
        <w:tc>
          <w:tcPr>
            <w:tcW w:w="534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สรุปมาตรฐานที่ 11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ดีเยี่ยม</w:t>
            </w:r>
          </w:p>
        </w:tc>
      </w:tr>
      <w:tr w:rsidR="00B57397" w:rsidRPr="00805A52" w:rsidTr="00431B2B">
        <w:tc>
          <w:tcPr>
            <w:tcW w:w="534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ที่</w:t>
            </w:r>
          </w:p>
        </w:tc>
        <w:tc>
          <w:tcPr>
            <w:tcW w:w="5811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ตัวบ่งชี้</w:t>
            </w:r>
          </w:p>
        </w:tc>
        <w:tc>
          <w:tcPr>
            <w:tcW w:w="1134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คะแนนประเมินตนเอง</w:t>
            </w:r>
          </w:p>
          <w:p w:rsidR="00B57397" w:rsidRPr="00805A52" w:rsidRDefault="00B57397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spacing w:before="240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คะแนนที่ได้</w:t>
            </w:r>
          </w:p>
        </w:tc>
        <w:tc>
          <w:tcPr>
            <w:tcW w:w="992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ระดับคุณภาพ</w:t>
            </w:r>
          </w:p>
        </w:tc>
      </w:tr>
      <w:tr w:rsidR="00B57397" w:rsidRPr="00805A52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11.1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7397" w:rsidRPr="00805A52" w:rsidRDefault="00B57397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จัดโครงการ กิจกรรมส่งเสริมสนับสนุนตามนโยบายเกี่ยวกับการจัดการศึกษาปฐมวัย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B57397" w:rsidRPr="00805A52" w:rsidTr="00431B2B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11.2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7397" w:rsidRPr="00805A52" w:rsidRDefault="00B57397" w:rsidP="00431B2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ผลการดำเนินงานบรรลุตามเป้าหมาย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397" w:rsidRPr="00805A52" w:rsidRDefault="00B57397" w:rsidP="00431B2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5A5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</w:tr>
      <w:tr w:rsidR="00B57397" w:rsidRPr="00805A52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7479" w:type="dxa"/>
            <w:gridSpan w:val="3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                      คะแนนรวม</w:t>
            </w:r>
          </w:p>
        </w:tc>
        <w:tc>
          <w:tcPr>
            <w:tcW w:w="993" w:type="dxa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5</w:t>
            </w:r>
          </w:p>
        </w:tc>
      </w:tr>
      <w:tr w:rsidR="00B57397" w:rsidRPr="00805A52" w:rsidTr="00431B2B">
        <w:tblPrEx>
          <w:tblLook w:val="0000"/>
        </w:tblPrEx>
        <w:trPr>
          <w:gridAfter w:val="1"/>
          <w:wAfter w:w="992" w:type="dxa"/>
          <w:trHeight w:val="355"/>
        </w:trPr>
        <w:tc>
          <w:tcPr>
            <w:tcW w:w="8472" w:type="dxa"/>
            <w:gridSpan w:val="4"/>
            <w:shd w:val="clear" w:color="auto" w:fill="auto"/>
          </w:tcPr>
          <w:p w:rsidR="00B57397" w:rsidRPr="00805A52" w:rsidRDefault="00B57397" w:rsidP="00431B2B">
            <w:pPr>
              <w:tabs>
                <w:tab w:val="left" w:pos="851"/>
              </w:tabs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805A52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                         หมายเหตุ คะแนนประเมินตนเองไม่เกิน 5 คะแนน</w:t>
            </w:r>
          </w:p>
        </w:tc>
      </w:tr>
    </w:tbl>
    <w:p w:rsidR="00B57397" w:rsidRDefault="00B57397" w:rsidP="00DB5461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6A3CDE" w:rsidRPr="00B57397" w:rsidRDefault="006A3CDE" w:rsidP="00DB5461">
      <w:pPr>
        <w:tabs>
          <w:tab w:val="left" w:pos="990"/>
        </w:tabs>
        <w:jc w:val="thaiDistribute"/>
        <w:rPr>
          <w:rFonts w:ascii="TH SarabunPSK" w:hAnsi="TH SarabunPSK" w:cs="TH SarabunPSK"/>
        </w:rPr>
      </w:pPr>
    </w:p>
    <w:p w:rsidR="00C77FAD" w:rsidRPr="001767E0" w:rsidRDefault="00C77FAD" w:rsidP="00BA57E4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กระบวนการพัฒนา</w:t>
      </w:r>
    </w:p>
    <w:p w:rsidR="00C77FAD" w:rsidRDefault="00DB5461" w:rsidP="00DB5461">
      <w:pPr>
        <w:tabs>
          <w:tab w:val="left" w:pos="0"/>
        </w:tabs>
        <w:ind w:left="142"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ab/>
      </w:r>
      <w:r w:rsidRPr="001767E0">
        <w:rPr>
          <w:rFonts w:ascii="TH SarabunPSK" w:hAnsi="TH SarabunPSK" w:cs="TH SarabunPSK"/>
          <w:cs/>
        </w:rPr>
        <w:tab/>
      </w:r>
      <w:r w:rsidRPr="001767E0">
        <w:rPr>
          <w:rFonts w:ascii="TH SarabunPSK" w:hAnsi="TH SarabunPSK" w:cs="TH SarabunPSK"/>
          <w:cs/>
        </w:rPr>
        <w:tab/>
      </w:r>
      <w:r w:rsidR="00C77FAD" w:rsidRPr="001767E0">
        <w:rPr>
          <w:rFonts w:ascii="TH SarabunPSK" w:hAnsi="TH SarabunPSK" w:cs="TH SarabunPSK"/>
          <w:cs/>
        </w:rPr>
        <w:t>สถานศึกษาจัดกิจกรรมตามนโยบาย แนวทางการปฏิรูปการศึกษา เพื่อพัฒนาและส่งเสริมการจัดการศึกษาปฐมวัยของสถานศึกษาให้มีคุณภาพสูงขึ้น โดยมีการกำหนดแนวทางพัฒนา ร่วมกันชี้แนะป้องกันและ</w:t>
      </w:r>
      <w:r w:rsidR="00A2335C" w:rsidRPr="001767E0">
        <w:rPr>
          <w:rFonts w:ascii="TH SarabunPSK" w:hAnsi="TH SarabunPSK" w:cs="TH SarabunPSK"/>
          <w:cs/>
        </w:rPr>
        <w:t>แก้ปัญหาตามนโยบาย และแนวทางการปฏิรูปการศึกษาของหน่วยงานที่เก</w:t>
      </w:r>
      <w:r w:rsidR="0094597C" w:rsidRPr="001767E0">
        <w:rPr>
          <w:rFonts w:ascii="TH SarabunPSK" w:hAnsi="TH SarabunPSK" w:cs="TH SarabunPSK"/>
          <w:cs/>
        </w:rPr>
        <w:t>ี่ยวข้องทั้งที่สถานศึกษา ได้รับ</w:t>
      </w:r>
      <w:r w:rsidR="00A2335C" w:rsidRPr="001767E0">
        <w:rPr>
          <w:rFonts w:ascii="TH SarabunPSK" w:hAnsi="TH SarabunPSK" w:cs="TH SarabunPSK"/>
          <w:cs/>
        </w:rPr>
        <w:t>มอบ</w:t>
      </w:r>
      <w:r w:rsidR="0094597C" w:rsidRPr="001767E0">
        <w:rPr>
          <w:rFonts w:ascii="TH SarabunPSK" w:hAnsi="TH SarabunPSK" w:cs="TH SarabunPSK"/>
          <w:cs/>
        </w:rPr>
        <w:t>หมายหรือกำหนดเอง โดยการกำหนดแนวทางการพัฒนาสามารถปรับเปลี่ยนไปได้ตามกาลเวลาและปัญหาสังคมที่เปลี่ยนไป เช่น การปฏิรูปการศึกษา การส่งเสริมสนับสนุนตามหลักปรัชญาเศรษฐกิจพอเพียง การป้องกันสิ่งเสพติด การป้องกันอุบัติภัย การอนุรักษ์พลังงานและสิ่งแวดล้อม เป็นต้น</w:t>
      </w:r>
    </w:p>
    <w:p w:rsidR="00A1762E" w:rsidRPr="001767E0" w:rsidRDefault="00A1762E" w:rsidP="00DB5461">
      <w:pPr>
        <w:tabs>
          <w:tab w:val="left" w:pos="0"/>
        </w:tabs>
        <w:ind w:left="142" w:hanging="990"/>
        <w:jc w:val="thaiDistribute"/>
        <w:rPr>
          <w:rFonts w:ascii="TH SarabunPSK" w:hAnsi="TH SarabunPSK" w:cs="TH SarabunPSK"/>
        </w:rPr>
      </w:pPr>
    </w:p>
    <w:p w:rsidR="0069332D" w:rsidRPr="001767E0" w:rsidRDefault="0069332D" w:rsidP="00BA57E4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</w:p>
    <w:p w:rsidR="0094597C" w:rsidRPr="001767E0" w:rsidRDefault="0094597C" w:rsidP="00BA57E4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lastRenderedPageBreak/>
        <w:t>ผลการพัฒนา</w:t>
      </w:r>
    </w:p>
    <w:p w:rsidR="004404A9" w:rsidRPr="001767E0" w:rsidRDefault="0094597C" w:rsidP="00562E82">
      <w:pPr>
        <w:jc w:val="thaiDistribute"/>
        <w:rPr>
          <w:rFonts w:ascii="TH SarabunPSK" w:hAnsi="TH SarabunPSK" w:cs="TH SarabunPSK"/>
          <w:cs/>
        </w:rPr>
      </w:pPr>
      <w:r w:rsidRPr="001767E0">
        <w:rPr>
          <w:rFonts w:ascii="TH SarabunPSK" w:hAnsi="TH SarabunPSK" w:cs="TH SarabunPSK"/>
          <w:cs/>
        </w:rPr>
        <w:tab/>
        <w:t>สถานศึกษาติดตามข้อมูลข่าวสารต่างๆทางด้านการศึกษาตลอดเวลามีการพัฒนาสถานศึกษาตามนโยบายและแนวทางปฏิรูปการศึกษาเพื่อยกระดับคุณภาพให้สูงขึ้น โดยการจัดโครงการและกิจกรรมที่ส่งเสริมและสนับสนุนตามนโยบาย</w:t>
      </w:r>
      <w:r w:rsidR="004404A9" w:rsidRPr="001767E0">
        <w:rPr>
          <w:rFonts w:ascii="TH SarabunPSK" w:hAnsi="TH SarabunPSK" w:cs="TH SarabunPSK"/>
          <w:cs/>
        </w:rPr>
        <w:t>เกี่ยวกับการจัดการศึกษาปฐมวัย</w:t>
      </w:r>
    </w:p>
    <w:p w:rsidR="00E8630B" w:rsidRPr="001767E0" w:rsidRDefault="004404A9" w:rsidP="00562E82">
      <w:pPr>
        <w:jc w:val="thaiDistribute"/>
        <w:rPr>
          <w:rFonts w:ascii="TH SarabunPSK" w:hAnsi="TH SarabunPSK" w:cs="TH SarabunPSK"/>
          <w:b/>
          <w:bCs/>
        </w:rPr>
      </w:pPr>
      <w:r w:rsidRPr="001767E0">
        <w:rPr>
          <w:rFonts w:ascii="TH SarabunPSK" w:hAnsi="TH SarabunPSK" w:cs="TH SarabunPSK"/>
          <w:b/>
          <w:bCs/>
          <w:cs/>
        </w:rPr>
        <w:t>จุดเด่นการพัฒนา</w:t>
      </w:r>
    </w:p>
    <w:p w:rsidR="00E8630B" w:rsidRPr="001767E0" w:rsidRDefault="004404A9" w:rsidP="00562E82">
      <w:pPr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ab/>
      </w:r>
      <w:r w:rsidRPr="001767E0">
        <w:rPr>
          <w:rFonts w:ascii="TH SarabunPSK" w:hAnsi="TH SarabunPSK" w:cs="TH SarabunPSK"/>
          <w:cs/>
        </w:rPr>
        <w:t>สถานศึกษาติดตามข้อมูลข่าวสารที่เป็นปัจจุบันเกี่ยวกับนโยบายการศึกษาปฐมวัย เพื่อ</w:t>
      </w:r>
      <w:r w:rsidR="00B02FAC">
        <w:rPr>
          <w:rFonts w:ascii="TH SarabunPSK" w:hAnsi="TH SarabunPSK" w:cs="TH SarabunPSK"/>
          <w:cs/>
        </w:rPr>
        <w:t>ยกระดับคุณภาพให้</w:t>
      </w:r>
      <w:r w:rsidRPr="001767E0">
        <w:rPr>
          <w:rFonts w:ascii="TH SarabunPSK" w:hAnsi="TH SarabunPSK" w:cs="TH SarabunPSK"/>
          <w:cs/>
        </w:rPr>
        <w:t>สูงขึ้นในโอกาสต่อไป</w:t>
      </w:r>
    </w:p>
    <w:p w:rsidR="00E8630B" w:rsidRDefault="00E8630B" w:rsidP="00562E82">
      <w:pPr>
        <w:jc w:val="thaiDistribute"/>
        <w:rPr>
          <w:rFonts w:ascii="TH SarabunPSK" w:hAnsi="TH SarabunPSK" w:cs="TH SarabunPSK"/>
        </w:rPr>
      </w:pPr>
    </w:p>
    <w:p w:rsidR="00E8630B" w:rsidRPr="003429C8" w:rsidRDefault="003429C8" w:rsidP="00562E82">
      <w:pPr>
        <w:jc w:val="thaiDistribute"/>
        <w:rPr>
          <w:rFonts w:ascii="TH SarabunPSK" w:hAnsi="TH SarabunPSK" w:cs="TH SarabunPSK"/>
          <w:b/>
          <w:bCs/>
        </w:rPr>
      </w:pPr>
      <w:r w:rsidRPr="003429C8">
        <w:rPr>
          <w:rFonts w:ascii="TH SarabunPSK" w:hAnsi="TH SarabunPSK" w:cs="TH SarabunPSK" w:hint="cs"/>
          <w:b/>
          <w:bCs/>
          <w:cs/>
        </w:rPr>
        <w:t>สรุปผลการประเมินในภาพรวม</w:t>
      </w:r>
    </w:p>
    <w:p w:rsidR="00E8630B" w:rsidRPr="001767E0" w:rsidRDefault="00150215" w:rsidP="00562E82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สถานศึกษามีกระบวนการพัฒนาเด็กปฐมวัยด้วยวิธีการที่หลากหลาย การพัฒนาคุณภาพการศึกษาเป็นหัวใจสำคัญของการจัดการศึกษา เพื่อให้เกิดการพัฒนาทั้งด้านร่างกาย อารมณ์ จิตใจ สังคม และสติปัญญาอย่างเต็มตามศักยภาพที่เหมาะสมกับวัย และความแตกต่างระหว่างบุคคล และเป็นไปตามมาตรฐานของหลักสูตร มุ่งเป็นรูปแบบการเรียนรู้แบบบูรณาการผ่านการเล่น</w:t>
      </w:r>
      <w:r w:rsidR="00342F54">
        <w:rPr>
          <w:rFonts w:ascii="TH SarabunPSK" w:hAnsi="TH SarabunPSK" w:cs="TH SarabunPSK" w:hint="cs"/>
          <w:cs/>
        </w:rPr>
        <w:t>เปิดโอกาสให้เด็กได้ลงมือกระทำกิจกรรมต่างๆด้วยตนเอง การเคลื่อนไหวผ่านประสาทสัมผัส การใช้สื่อและการจัดกิจกรรมการเรียนรู้ที่หลากหลาย เช่น กิจกรรมประจำวัน กิจกรรมเคลื่อนไหวและจังหวะ กิจกรรมศิลปะสร้างสรรค์</w:t>
      </w:r>
      <w:r w:rsidR="00E56D25">
        <w:rPr>
          <w:rFonts w:ascii="TH SarabunPSK" w:hAnsi="TH SarabunPSK" w:cs="TH SarabunPSK" w:hint="cs"/>
          <w:cs/>
        </w:rPr>
        <w:t xml:space="preserve"> กิจกรรมเสริมประสบการณ์  </w:t>
      </w:r>
      <w:r w:rsidR="00342F54">
        <w:rPr>
          <w:rFonts w:ascii="TH SarabunPSK" w:hAnsi="TH SarabunPSK" w:cs="TH SarabunPSK" w:hint="cs"/>
          <w:cs/>
        </w:rPr>
        <w:t>กิจกรรมกลางแจ้ง</w:t>
      </w:r>
      <w:r w:rsidR="00E56D25">
        <w:rPr>
          <w:rFonts w:ascii="TH SarabunPSK" w:hAnsi="TH SarabunPSK" w:cs="TH SarabunPSK" w:hint="cs"/>
          <w:cs/>
        </w:rPr>
        <w:t xml:space="preserve">  กิจกรรมเล่นตามมุม  และกิจกรรมเกมการศึกษา  เพื่อให้เด็กทุกคนมีพัฒนาการที่เหมาะสมกับวัย และเรียนรู้อย่างมีความสุขควบคู่กับการพัฒนาคุณธรรม-จริยธรรมที่เหมาะสม และมีทักษะในการดำเนินชีวิตที่สามารถดูแลตัวเองได้เหมาะสมกับวัย</w:t>
      </w:r>
    </w:p>
    <w:p w:rsidR="00E8630B" w:rsidRDefault="00E56D25" w:rsidP="00562E82">
      <w:pPr>
        <w:jc w:val="thaiDistribute"/>
        <w:rPr>
          <w:rFonts w:ascii="TH SarabunPSK" w:hAnsi="TH SarabunPSK" w:cs="TH SarabunPSK"/>
          <w:b/>
          <w:bCs/>
        </w:rPr>
      </w:pPr>
      <w:r w:rsidRPr="00E56D25">
        <w:rPr>
          <w:rFonts w:ascii="TH SarabunPSK" w:hAnsi="TH SarabunPSK" w:cs="TH SarabunPSK" w:hint="cs"/>
          <w:b/>
          <w:bCs/>
          <w:cs/>
        </w:rPr>
        <w:t>พัฒนาการด้านร่างกาย</w:t>
      </w:r>
    </w:p>
    <w:p w:rsidR="006138A6" w:rsidRPr="001767E0" w:rsidRDefault="00E56D25" w:rsidP="006138A6">
      <w:pPr>
        <w:tabs>
          <w:tab w:val="left" w:pos="990"/>
        </w:tabs>
        <w:ind w:left="990" w:hanging="99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 w:rsidR="006138A6" w:rsidRPr="001767E0">
        <w:rPr>
          <w:rFonts w:ascii="TH SarabunPSK" w:hAnsi="TH SarabunPSK" w:cs="TH SarabunPSK"/>
          <w:b/>
          <w:bCs/>
          <w:cs/>
        </w:rPr>
        <w:t>ผลการพัฒนา</w:t>
      </w:r>
    </w:p>
    <w:p w:rsidR="006138A6" w:rsidRPr="001767E0" w:rsidRDefault="006138A6" w:rsidP="006138A6">
      <w:pPr>
        <w:tabs>
          <w:tab w:val="left" w:pos="0"/>
        </w:tabs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ab/>
      </w:r>
      <w:r w:rsidRPr="001767E0">
        <w:rPr>
          <w:rFonts w:ascii="TH SarabunPSK" w:hAnsi="TH SarabunPSK" w:cs="TH SarabunPSK"/>
          <w:cs/>
        </w:rPr>
        <w:t xml:space="preserve">การมีสุขภาพร่างกายที่แข็งแรงสมบูรณ์ย่อมทำให้เด็กมีพัฒนาการด้านร่างกาย อารมณ์-จิตใจ สังคม สติปัญญาที่ดี เป็นผลที่เอื้อต่อการเรียนรู้ เด็กมีน้ำหนัก ส่วนสูงตามเกณฑ์ มีการเคลื่อนไหวร่างกายที่ต้องใช้กล้ามเนื้อใหญ่ และกล้ามเนื้อเล็ก ที่เหมาะสมกับวัยได้อย่างคล่องแคล่ว เด็กรู้จักดูแลตนเองให้มีสุขภาพแข็งแรง  เข้าร่วมกิจกรรมการออกกำลังกายกับเพื่อนได้อย่างสนุกสนานดูแลสุขภาพอนามัยของตนเองให้สะอาดอยู่เสมอและเด็กรู้จักโทษของสิ่งเสพติดและสิ่งมอมเมา </w:t>
      </w:r>
      <w:r>
        <w:rPr>
          <w:rFonts w:ascii="TH SarabunPSK" w:hAnsi="TH SarabunPSK" w:cs="TH SarabunPSK" w:hint="cs"/>
          <w:cs/>
        </w:rPr>
        <w:t>และ</w:t>
      </w:r>
      <w:r w:rsidRPr="001767E0">
        <w:rPr>
          <w:rFonts w:ascii="TH SarabunPSK" w:hAnsi="TH SarabunPSK" w:cs="TH SarabunPSK"/>
          <w:cs/>
        </w:rPr>
        <w:t>หลีกเลี่ยงสิ่งเหล่านี้ได้</w:t>
      </w:r>
    </w:p>
    <w:p w:rsidR="00CA461D" w:rsidRDefault="00CA461D" w:rsidP="006138A6">
      <w:pPr>
        <w:jc w:val="thaiDistribute"/>
        <w:rPr>
          <w:rFonts w:ascii="TH SarabunPSK" w:hAnsi="TH SarabunPSK" w:cs="TH SarabunPSK"/>
          <w:b/>
          <w:bCs/>
        </w:rPr>
      </w:pPr>
    </w:p>
    <w:p w:rsidR="006138A6" w:rsidRDefault="006138A6" w:rsidP="006138A6">
      <w:pPr>
        <w:jc w:val="thaiDistribute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พัฒนาการด้านอารมณ์-จิตใจ</w:t>
      </w:r>
    </w:p>
    <w:p w:rsidR="006138A6" w:rsidRPr="001767E0" w:rsidRDefault="006138A6" w:rsidP="006138A6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ab/>
      </w:r>
      <w:r w:rsidRPr="001767E0">
        <w:rPr>
          <w:rFonts w:ascii="TH SarabunPSK" w:hAnsi="TH SarabunPSK" w:cs="TH SarabunPSK"/>
          <w:b/>
          <w:bCs/>
          <w:cs/>
        </w:rPr>
        <w:t>ผลการพัฒนา</w:t>
      </w:r>
    </w:p>
    <w:p w:rsidR="006138A6" w:rsidRDefault="006138A6" w:rsidP="006138A6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b/>
          <w:bCs/>
          <w:cs/>
        </w:rPr>
        <w:tab/>
      </w:r>
      <w:r w:rsidRPr="001767E0">
        <w:rPr>
          <w:rFonts w:ascii="TH SarabunPSK" w:hAnsi="TH SarabunPSK" w:cs="TH SarabunPSK"/>
          <w:b/>
          <w:bCs/>
          <w:cs/>
        </w:rPr>
        <w:tab/>
      </w:r>
      <w:r w:rsidRPr="001767E0">
        <w:rPr>
          <w:rFonts w:ascii="TH SarabunPSK" w:hAnsi="TH SarabunPSK" w:cs="TH SarabunPSK"/>
          <w:cs/>
        </w:rPr>
        <w:t>ครูจัดการเรียนรู้เพื่อส่งเสริมพัฒนาให้ผู้เรียนได้เรียนรู้อย่างมีความสุข มีการใช้สื่อน่าสนใจ มีเพลง เกม นิทาน เครื่องเล่นสนาม กิจกรรมศิลปะสร้างสรรค์ สื่อเทคโนโลยี ให้ผู้เรียนได้ร่วมกิจกรรม มีความสุขสนุกสนานผ่อนคลาย ครูดูแลเด็กอย่างใกล้ชิดให้ความรัก ความเมตตา ผู้เรียนสามารถแสดงออกทางอารมณ์ได้อย่างเหมาะสม มีความมั่นใจในตนเอง รู้จักช่วยเหลือแบ่งปันกัน สนใจและมีความสุขกับเสียงเพลงดนตรีและการเคลื่อนไหว ซึ่งส่งผลให้ผู้เรียนแสดงออกทางอารมณ์ได้อย่างเหมาะสม</w:t>
      </w:r>
    </w:p>
    <w:p w:rsidR="00A1762E" w:rsidRDefault="00A1762E" w:rsidP="006138A6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</w:rPr>
      </w:pPr>
    </w:p>
    <w:p w:rsidR="00A1762E" w:rsidRDefault="00A1762E" w:rsidP="006138A6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</w:rPr>
      </w:pPr>
    </w:p>
    <w:p w:rsidR="00A1762E" w:rsidRDefault="00A1762E" w:rsidP="006138A6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</w:rPr>
      </w:pPr>
    </w:p>
    <w:p w:rsidR="00A1762E" w:rsidRDefault="00A1762E" w:rsidP="006138A6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</w:rPr>
      </w:pPr>
    </w:p>
    <w:p w:rsidR="00A1762E" w:rsidRPr="001767E0" w:rsidRDefault="00A1762E" w:rsidP="006138A6">
      <w:pPr>
        <w:tabs>
          <w:tab w:val="left" w:pos="0"/>
        </w:tabs>
        <w:ind w:hanging="990"/>
        <w:jc w:val="thaiDistribute"/>
        <w:rPr>
          <w:rFonts w:ascii="TH SarabunPSK" w:hAnsi="TH SarabunPSK" w:cs="TH SarabunPSK"/>
        </w:rPr>
      </w:pPr>
    </w:p>
    <w:p w:rsidR="006138A6" w:rsidRDefault="006138A6" w:rsidP="006138A6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พัฒนาการด้านสังคม</w:t>
      </w:r>
    </w:p>
    <w:p w:rsidR="00484EEF" w:rsidRPr="001767E0" w:rsidRDefault="006138A6" w:rsidP="00484EEF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s/>
        </w:rPr>
        <w:tab/>
      </w:r>
      <w:r w:rsidR="00484EEF" w:rsidRPr="001767E0">
        <w:rPr>
          <w:rFonts w:ascii="TH SarabunPSK" w:hAnsi="TH SarabunPSK" w:cs="TH SarabunPSK"/>
          <w:b/>
          <w:bCs/>
          <w:sz w:val="32"/>
          <w:szCs w:val="32"/>
          <w:cs/>
        </w:rPr>
        <w:t>ผลการพัฒนา</w:t>
      </w:r>
    </w:p>
    <w:p w:rsidR="00484EEF" w:rsidRPr="001767E0" w:rsidRDefault="00484EEF" w:rsidP="00484EEF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 w:rsidRPr="001767E0">
        <w:rPr>
          <w:rFonts w:ascii="TH SarabunPSK" w:hAnsi="TH SarabunPSK" w:cs="TH SarabunPSK"/>
          <w:sz w:val="32"/>
          <w:szCs w:val="32"/>
          <w:cs/>
        </w:rPr>
        <w:t>มีการจัดกิจกรรมที่หลากหลายเพื่อพัฒนาผู้เรียนให้มีทักษะในการดำเนินชีวิต  สามารถดูแลตนเองได้เหมาะสมตามวัย  มีการทำงานเป็นกลุ่ม  การ</w:t>
      </w:r>
      <w:r>
        <w:rPr>
          <w:rFonts w:ascii="TH SarabunPSK" w:hAnsi="TH SarabunPSK" w:cs="TH SarabunPSK"/>
          <w:sz w:val="32"/>
          <w:szCs w:val="32"/>
          <w:cs/>
        </w:rPr>
        <w:t>เรียนปนเล่นโดยผ่านการจัดกิจกรรม</w:t>
      </w:r>
      <w:r w:rsidRPr="001767E0">
        <w:rPr>
          <w:rFonts w:ascii="TH SarabunPSK" w:hAnsi="TH SarabunPSK" w:cs="TH SarabunPSK"/>
          <w:sz w:val="32"/>
          <w:szCs w:val="32"/>
          <w:cs/>
        </w:rPr>
        <w:t>หลัก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6 กิจกรรม</w:t>
      </w:r>
      <w:r w:rsidRPr="001767E0">
        <w:rPr>
          <w:rFonts w:ascii="TH SarabunPSK" w:hAnsi="TH SarabunPSK" w:cs="TH SarabunPSK"/>
          <w:sz w:val="32"/>
          <w:szCs w:val="32"/>
          <w:cs/>
        </w:rPr>
        <w:t xml:space="preserve">  มีการจัดและดำเนินโครงการส่งเสริม</w:t>
      </w:r>
      <w:r>
        <w:rPr>
          <w:rFonts w:ascii="TH SarabunPSK" w:hAnsi="TH SarabunPSK" w:cs="TH SarabunPSK"/>
          <w:sz w:val="32"/>
          <w:szCs w:val="32"/>
          <w:cs/>
        </w:rPr>
        <w:t>การเรียนรู้ด้วยการสืบค้น  และกระ</w:t>
      </w:r>
      <w:r w:rsidRPr="001767E0">
        <w:rPr>
          <w:rFonts w:ascii="TH SarabunPSK" w:hAnsi="TH SarabunPSK" w:cs="TH SarabunPSK"/>
          <w:sz w:val="32"/>
          <w:szCs w:val="32"/>
          <w:cs/>
        </w:rPr>
        <w:t xml:space="preserve">บวนการทำงานกลุ่ม เช่น การจัดกิจกรรมโครงการ       </w:t>
      </w:r>
      <w:r w:rsidRPr="001767E0">
        <w:rPr>
          <w:rFonts w:ascii="TH SarabunPSK" w:hAnsi="TH SarabunPSK" w:cs="TH SarabunPSK"/>
          <w:sz w:val="32"/>
          <w:szCs w:val="32"/>
        </w:rPr>
        <w:t>Project  App</w:t>
      </w:r>
      <w:r w:rsidR="006A3CDE">
        <w:rPr>
          <w:rFonts w:ascii="TH SarabunPSK" w:hAnsi="TH SarabunPSK" w:cs="TH SarabunPSK"/>
          <w:sz w:val="32"/>
          <w:szCs w:val="32"/>
        </w:rPr>
        <w:t>r</w:t>
      </w:r>
      <w:r w:rsidRPr="001767E0">
        <w:rPr>
          <w:rFonts w:ascii="TH SarabunPSK" w:hAnsi="TH SarabunPSK" w:cs="TH SarabunPSK"/>
          <w:sz w:val="32"/>
          <w:szCs w:val="32"/>
        </w:rPr>
        <w:t>o</w:t>
      </w:r>
      <w:r w:rsidR="006A3CDE">
        <w:rPr>
          <w:rFonts w:ascii="TH SarabunPSK" w:hAnsi="TH SarabunPSK" w:cs="TH SarabunPSK"/>
          <w:sz w:val="32"/>
          <w:szCs w:val="32"/>
        </w:rPr>
        <w:t>a</w:t>
      </w:r>
      <w:r w:rsidRPr="001767E0">
        <w:rPr>
          <w:rFonts w:ascii="TH SarabunPSK" w:hAnsi="TH SarabunPSK" w:cs="TH SarabunPSK"/>
          <w:sz w:val="32"/>
          <w:szCs w:val="32"/>
        </w:rPr>
        <w:t xml:space="preserve">ch  </w:t>
      </w:r>
      <w:r w:rsidRPr="001767E0">
        <w:rPr>
          <w:rFonts w:ascii="TH SarabunPSK" w:hAnsi="TH SarabunPSK" w:cs="TH SarabunPSK"/>
          <w:sz w:val="32"/>
          <w:szCs w:val="32"/>
          <w:cs/>
        </w:rPr>
        <w:t>ให้เด็กเรียนผ่านกระบวนการสืบค้น  การทำงานกลุ่ม การเล่น  การทำงานศิลปะการสืบค้นข้อมูลร่วมกัน  การจัดกิจกรรมบ้านนักวิทยาศาสตร์น้อย  โดยการทำการทดลองผ่านโครงงานแบบง่าย ๆ      ใกล้ตัวเด็ก ผ่านกระบวนการสืบค้น  และสรุปร่วมกัน  เด็กๆ ได้เรียนรู้การปฏิบัติ รู้จักการทำงานร่วมกับผู้อื่น  การรับฟังความเห็นของผู้อื่นผ่านกระบวนการทดลองต่าง ๆ</w:t>
      </w:r>
    </w:p>
    <w:p w:rsidR="00484EEF" w:rsidRDefault="00484EEF" w:rsidP="00484EEF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พัฒนาการด้านสติปัญญา</w:t>
      </w:r>
    </w:p>
    <w:p w:rsidR="00484EEF" w:rsidRDefault="00484EEF" w:rsidP="00484EEF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  <w:t>ผลการพัฒนา</w:t>
      </w:r>
    </w:p>
    <w:p w:rsidR="00484EEF" w:rsidRDefault="00484EEF" w:rsidP="00484EEF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 w:rsidRPr="001767E0">
        <w:rPr>
          <w:rFonts w:ascii="TH SarabunPSK" w:hAnsi="TH SarabunPSK" w:cs="TH SarabunPSK"/>
          <w:cs/>
        </w:rPr>
        <w:t>จากการ</w:t>
      </w:r>
      <w:r>
        <w:rPr>
          <w:rFonts w:ascii="TH SarabunPSK" w:hAnsi="TH SarabunPSK" w:cs="TH SarabunPSK" w:hint="cs"/>
          <w:cs/>
        </w:rPr>
        <w:t>จัด</w:t>
      </w:r>
      <w:r w:rsidRPr="001767E0">
        <w:rPr>
          <w:rFonts w:ascii="TH SarabunPSK" w:hAnsi="TH SarabunPSK" w:cs="TH SarabunPSK"/>
          <w:cs/>
        </w:rPr>
        <w:t>กิจกรรมเพื่อส่งเสริมพัฒนาการด้านสติปัญญา เด็กได้</w:t>
      </w:r>
      <w:r>
        <w:rPr>
          <w:rFonts w:ascii="TH SarabunPSK" w:hAnsi="TH SarabunPSK" w:cs="TH SarabunPSK" w:hint="cs"/>
          <w:cs/>
        </w:rPr>
        <w:t>รับการ</w:t>
      </w:r>
      <w:r w:rsidRPr="001767E0">
        <w:rPr>
          <w:rFonts w:ascii="TH SarabunPSK" w:hAnsi="TH SarabunPSK" w:cs="TH SarabunPSK"/>
          <w:cs/>
        </w:rPr>
        <w:t xml:space="preserve">พัฒนาสนใจเรียนรู้สิ่งรอบตัว ซักถามอย่างตั้งใจ และรักการเรียนรู้ มีความคิดรวบยอดเกี่ยวกับสิ่งต่าง ๆที่เกิดจากประสบการณ์การเรียนรู้ มีทักษะทางภาษาที่เหมาะสมกับวัย ผ่านการสอบอ่าน เขียน ในระดับดีเยี่ยม  มีทักษะกระบวนการทางวิทยาศาสตร์และคณิตศาสตร์ มีจินตนาการและความคิดสร้างสรรค์  มีผลการประเมินคุณภาพมาตรฐานที่ </w:t>
      </w:r>
      <w:r w:rsidRPr="001767E0">
        <w:rPr>
          <w:rFonts w:ascii="TH SarabunPSK" w:hAnsi="TH SarabunPSK" w:cs="TH SarabunPSK"/>
        </w:rPr>
        <w:t>4</w:t>
      </w:r>
      <w:r w:rsidRPr="001767E0">
        <w:rPr>
          <w:rFonts w:ascii="TH SarabunPSK" w:hAnsi="TH SarabunPSK" w:cs="TH SarabunPSK"/>
          <w:cs/>
        </w:rPr>
        <w:t xml:space="preserve"> อยู่ในระดับ ดีเยี่ยม</w:t>
      </w:r>
    </w:p>
    <w:p w:rsidR="00484EEF" w:rsidRDefault="00484EEF" w:rsidP="00484EEF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</w:p>
    <w:p w:rsidR="006138A6" w:rsidRDefault="006138A6" w:rsidP="006138A6">
      <w:pPr>
        <w:jc w:val="thaiDistribute"/>
        <w:rPr>
          <w:rFonts w:ascii="TH SarabunPSK" w:hAnsi="TH SarabunPSK" w:cs="TH SarabunPSK"/>
          <w:b/>
          <w:bCs/>
          <w:cs/>
        </w:rPr>
      </w:pPr>
    </w:p>
    <w:p w:rsidR="00E56D25" w:rsidRPr="00E56D25" w:rsidRDefault="00E56D25" w:rsidP="00562E82">
      <w:pPr>
        <w:jc w:val="thaiDistribute"/>
        <w:rPr>
          <w:rFonts w:ascii="TH SarabunPSK" w:hAnsi="TH SarabunPSK" w:cs="TH SarabunPSK"/>
          <w:b/>
          <w:bCs/>
        </w:rPr>
      </w:pPr>
    </w:p>
    <w:p w:rsidR="00E8630B" w:rsidRPr="001767E0" w:rsidRDefault="00E8630B" w:rsidP="00562E82">
      <w:pPr>
        <w:jc w:val="thaiDistribute"/>
        <w:rPr>
          <w:rFonts w:ascii="TH SarabunPSK" w:hAnsi="TH SarabunPSK" w:cs="TH SarabunPSK"/>
        </w:rPr>
      </w:pPr>
    </w:p>
    <w:p w:rsidR="00E8630B" w:rsidRPr="001767E0" w:rsidRDefault="00E8630B" w:rsidP="00562E82">
      <w:pPr>
        <w:jc w:val="thaiDistribute"/>
        <w:rPr>
          <w:rFonts w:ascii="TH SarabunPSK" w:hAnsi="TH SarabunPSK" w:cs="TH SarabunPSK"/>
        </w:rPr>
      </w:pPr>
    </w:p>
    <w:p w:rsidR="00E8630B" w:rsidRPr="001767E0" w:rsidRDefault="00E8630B" w:rsidP="00562E82">
      <w:pPr>
        <w:jc w:val="thaiDistribute"/>
        <w:rPr>
          <w:rFonts w:ascii="TH SarabunPSK" w:hAnsi="TH SarabunPSK" w:cs="TH SarabunPSK"/>
        </w:rPr>
      </w:pPr>
    </w:p>
    <w:p w:rsidR="00E8630B" w:rsidRPr="001767E0" w:rsidRDefault="00E8630B" w:rsidP="00562E82">
      <w:pPr>
        <w:jc w:val="thaiDistribute"/>
        <w:rPr>
          <w:rFonts w:ascii="TH SarabunPSK" w:hAnsi="TH SarabunPSK" w:cs="TH SarabunPSK"/>
        </w:rPr>
      </w:pPr>
    </w:p>
    <w:p w:rsidR="000B30B9" w:rsidRPr="001767E0" w:rsidRDefault="000B30B9" w:rsidP="00562E82">
      <w:pPr>
        <w:jc w:val="thaiDistribute"/>
        <w:rPr>
          <w:rFonts w:ascii="TH SarabunPSK" w:hAnsi="TH SarabunPSK" w:cs="TH SarabunPSK"/>
        </w:rPr>
      </w:pPr>
    </w:p>
    <w:p w:rsidR="000B30B9" w:rsidRDefault="000B30B9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A1762E" w:rsidRDefault="00A1762E" w:rsidP="00562E82">
      <w:pPr>
        <w:jc w:val="thaiDistribute"/>
        <w:rPr>
          <w:rFonts w:ascii="TH SarabunPSK" w:hAnsi="TH SarabunPSK" w:cs="TH SarabunPSK"/>
        </w:rPr>
      </w:pPr>
    </w:p>
    <w:p w:rsidR="00D528B8" w:rsidRDefault="0083054F" w:rsidP="00D528B8">
      <w:pPr>
        <w:jc w:val="thaiDistribute"/>
        <w:rPr>
          <w:rFonts w:ascii="TH SarabunPSK" w:hAnsi="TH SarabunPSK" w:cs="TH SarabunPSK"/>
        </w:rPr>
      </w:pPr>
      <w:r w:rsidRPr="0083054F">
        <w:rPr>
          <w:rFonts w:ascii="TH SarabunPSK" w:hAnsi="TH SarabunPSK" w:cs="TH SarabunPSK"/>
          <w:b/>
          <w:bCs/>
          <w:noProof/>
        </w:rPr>
        <w:lastRenderedPageBreak/>
        <w:pict>
          <v:roundrect id="สี่เหลี่ยมผืนผ้ามุมมน 42" o:spid="_x0000_s1046" style="position:absolute;left:0;text-align:left;margin-left:68.85pt;margin-top:1.85pt;width:316.8pt;height:62.6pt;z-index:251652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" fillcolor="#d8d8d8 [2732]" strokecolor="#7f7f7f [1612]" strokeweight="6pt">
            <v:textbox>
              <w:txbxContent>
                <w:p w:rsidR="003504C3" w:rsidRDefault="003504C3" w:rsidP="00D528B8">
                  <w:pPr>
                    <w:jc w:val="center"/>
                    <w:rPr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ส่วนที่ 3</w:t>
                  </w:r>
                </w:p>
                <w:p w:rsidR="003504C3" w:rsidRPr="00A04F88" w:rsidRDefault="003504C3" w:rsidP="00D528B8">
                  <w:pPr>
                    <w:jc w:val="center"/>
                    <w:rPr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สรุปผล แนวทางการพัฒนา และความต้องการการช่วยเหลือ</w:t>
                  </w:r>
                </w:p>
              </w:txbxContent>
            </v:textbox>
          </v:roundrect>
        </w:pict>
      </w:r>
    </w:p>
    <w:p w:rsidR="00A1762E" w:rsidRPr="001767E0" w:rsidRDefault="00A1762E" w:rsidP="00D528B8">
      <w:pPr>
        <w:jc w:val="thaiDistribute"/>
        <w:rPr>
          <w:rFonts w:ascii="TH SarabunPSK" w:hAnsi="TH SarabunPSK" w:cs="TH SarabunPSK"/>
        </w:rPr>
      </w:pPr>
    </w:p>
    <w:p w:rsidR="00D528B8" w:rsidRPr="001767E0" w:rsidRDefault="00D528B8" w:rsidP="00D528B8">
      <w:pPr>
        <w:jc w:val="thaiDistribute"/>
        <w:rPr>
          <w:rFonts w:ascii="TH SarabunPSK" w:hAnsi="TH SarabunPSK" w:cs="TH SarabunPSK"/>
        </w:rPr>
      </w:pPr>
    </w:p>
    <w:p w:rsidR="00D528B8" w:rsidRPr="001767E0" w:rsidRDefault="00D528B8" w:rsidP="00D528B8">
      <w:pPr>
        <w:jc w:val="thaiDistribute"/>
        <w:rPr>
          <w:rFonts w:ascii="TH SarabunPSK" w:hAnsi="TH SarabunPSK" w:cs="TH SarabunPSK"/>
        </w:rPr>
      </w:pPr>
    </w:p>
    <w:p w:rsidR="00D528B8" w:rsidRPr="001767E0" w:rsidRDefault="00D528B8" w:rsidP="00D528B8">
      <w:pPr>
        <w:ind w:firstLine="720"/>
        <w:jc w:val="thaiDistribute"/>
        <w:rPr>
          <w:rFonts w:ascii="TH SarabunPSK" w:hAnsi="TH SarabunPSK" w:cs="TH SarabunPSK"/>
        </w:rPr>
      </w:pPr>
      <w:r w:rsidRPr="001767E0">
        <w:rPr>
          <w:rFonts w:ascii="TH SarabunPSK" w:hAnsi="TH SarabunPSK" w:cs="TH SarabunPSK"/>
          <w:cs/>
        </w:rPr>
        <w:t>ผลการประเมินตนเองของสถานศึกษาถือเป็นข้อมูลสารสนเทศสำคัญที่สถานศึกษาจะต้องนำไปวิเคราะห์ สังเคราะห์เพื่อสรุปนำไปสู่การเชื่อมโยงหรือสะท้อนภาพความสำเร็จ</w:t>
      </w:r>
      <w:r w:rsidR="00112F2F" w:rsidRPr="001767E0">
        <w:rPr>
          <w:rFonts w:ascii="TH SarabunPSK" w:hAnsi="TH SarabunPSK" w:cs="TH SarabunPSK"/>
          <w:cs/>
        </w:rPr>
        <w:t>กับแผนพัฒนาการจัดการศึกษา (3 – 5 ปี) และนำไปใช้ในการวางแผนพัฒนาคุณภาพการศึกษาของสถานศึกษา ดังนั้น จากผลการดำเนินงานของสถานศึกษา สามารถสรุปผลการประเมินในภาพรวมของจุดเด่น จุดควรพัฒนาของแต่ละมาตรฐาน พร้อมทั้งแนวทางการพัฒนาในอนาคตและความต้องการการช่วยเหลือได้ ดังนี้</w:t>
      </w:r>
    </w:p>
    <w:p w:rsidR="00363BB9" w:rsidRDefault="00363BB9" w:rsidP="00363BB9">
      <w:pPr>
        <w:jc w:val="thaiDistribute"/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4567"/>
        <w:gridCol w:w="4567"/>
      </w:tblGrid>
      <w:tr w:rsidR="00363BB9" w:rsidTr="006E756E">
        <w:trPr>
          <w:tblHeader/>
        </w:trPr>
        <w:tc>
          <w:tcPr>
            <w:tcW w:w="4567" w:type="dxa"/>
            <w:shd w:val="clear" w:color="auto" w:fill="D9D9D9" w:themeFill="background1" w:themeFillShade="D9"/>
          </w:tcPr>
          <w:p w:rsidR="00363BB9" w:rsidRPr="00112F2F" w:rsidRDefault="00363BB9" w:rsidP="006E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จุดเด่น</w:t>
            </w:r>
          </w:p>
        </w:tc>
        <w:tc>
          <w:tcPr>
            <w:tcW w:w="4567" w:type="dxa"/>
            <w:shd w:val="clear" w:color="auto" w:fill="D9D9D9" w:themeFill="background1" w:themeFillShade="D9"/>
          </w:tcPr>
          <w:p w:rsidR="00363BB9" w:rsidRPr="00112F2F" w:rsidRDefault="00363BB9" w:rsidP="006E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จุดควรพัฒนา</w:t>
            </w:r>
          </w:p>
        </w:tc>
      </w:tr>
      <w:tr w:rsidR="00363BB9" w:rsidTr="006E756E">
        <w:tc>
          <w:tcPr>
            <w:tcW w:w="4567" w:type="dxa"/>
          </w:tcPr>
          <w:p w:rsidR="00363BB9" w:rsidRPr="00112F2F" w:rsidRDefault="00363BB9" w:rsidP="006E756E">
            <w:pPr>
              <w:pStyle w:val="a4"/>
              <w:numPr>
                <w:ilvl w:val="0"/>
                <w:numId w:val="12"/>
              </w:numPr>
              <w:ind w:left="342" w:hanging="270"/>
              <w:jc w:val="thaiDistribute"/>
              <w:rPr>
                <w:rFonts w:cs="TH Sarabun New"/>
                <w:b/>
                <w:bCs/>
                <w:szCs w:val="32"/>
              </w:rPr>
            </w:pPr>
            <w:r w:rsidRPr="00112F2F">
              <w:rPr>
                <w:rFonts w:cs="TH Sarabun New"/>
                <w:b/>
                <w:bCs/>
                <w:szCs w:val="32"/>
                <w:cs/>
              </w:rPr>
              <w:t>ด้านคุณภาพผู้เรียน</w:t>
            </w:r>
          </w:p>
          <w:p w:rsidR="00363BB9" w:rsidRPr="00363BB9" w:rsidRDefault="00363BB9" w:rsidP="008659E2">
            <w:pPr>
              <w:ind w:left="72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ด้าน</w:t>
            </w:r>
            <w:r w:rsidRPr="00363BB9">
              <w:rPr>
                <w:rFonts w:hint="cs"/>
                <w:b/>
                <w:bCs/>
                <w:cs/>
              </w:rPr>
              <w:t>ร่างกาย</w:t>
            </w:r>
          </w:p>
          <w:p w:rsidR="00363BB9" w:rsidRDefault="00363BB9" w:rsidP="008659E2">
            <w:pPr>
              <w:ind w:firstLine="342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hint="cs"/>
                <w:cs/>
              </w:rPr>
              <w:t xml:space="preserve">-  </w:t>
            </w:r>
            <w:r w:rsidRPr="001767E0">
              <w:rPr>
                <w:rFonts w:ascii="TH SarabunPSK" w:hAnsi="TH SarabunPSK" w:cs="TH SarabunPSK"/>
                <w:cs/>
              </w:rPr>
              <w:t>เด็กมีร่างกายเจริญเติบโตตามวัย มีน้ำหนักส่วนสูงตามเกณฑ์มาตรฐาน มีทักษะในการเคลื่อนไหวร่างกายสมกับวัย การประสานสัมพันธ์กันของกล้ามเนื้อใหญ่ กล้ามเนื้อเล็ก และความสัมพันธ์ระหว่างมือ-ตาได้อย่างเหมะสมกับวัย สามารถปฏิบัติตนตามข้อตกลงเกี่ยวกับความปลอดภัยและหลีกเลี่ยงต่อสภาวะที่เสี่ยงต่อโรค อุบัติเหตุ ภัย และยาเสพติด</w:t>
            </w:r>
          </w:p>
          <w:p w:rsidR="00363BB9" w:rsidRDefault="00363BB9" w:rsidP="008659E2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363BB9">
              <w:rPr>
                <w:rFonts w:ascii="TH SarabunPSK" w:hAnsi="TH SarabunPSK" w:cs="TH SarabunPSK" w:hint="cs"/>
                <w:b/>
                <w:bCs/>
                <w:cs/>
              </w:rPr>
              <w:t>ด้านอารมณ์-จิตใจ</w:t>
            </w:r>
          </w:p>
          <w:p w:rsidR="00363BB9" w:rsidRDefault="00363BB9" w:rsidP="00363BB9">
            <w:pPr>
              <w:tabs>
                <w:tab w:val="left" w:pos="0"/>
              </w:tabs>
              <w:ind w:hanging="990"/>
              <w:jc w:val="thaiDistribute"/>
              <w:rPr>
                <w:rFonts w:ascii="TH SarabunPSK" w:hAnsi="TH SarabunPSK" w:cs="TH SarabunPSK"/>
              </w:rPr>
            </w:pPr>
            <w:r>
              <w:rPr>
                <w:b/>
                <w:bCs/>
              </w:rPr>
              <w:t xml:space="preserve">     -</w:t>
            </w:r>
            <w:r w:rsidRPr="001767E0">
              <w:rPr>
                <w:rFonts w:ascii="TH SarabunPSK" w:hAnsi="TH SarabunPSK" w:cs="TH SarabunPSK"/>
                <w:cs/>
              </w:rPr>
              <w:t>ครูจัด</w:t>
            </w:r>
            <w:r>
              <w:rPr>
                <w:rFonts w:ascii="TH SarabunPSK" w:hAnsi="TH SarabunPSK" w:cs="TH SarabunPSK"/>
              </w:rPr>
              <w:t xml:space="preserve">      -</w:t>
            </w:r>
            <w:r w:rsidRPr="001767E0">
              <w:rPr>
                <w:rFonts w:ascii="TH SarabunPSK" w:hAnsi="TH SarabunPSK" w:cs="TH SarabunPSK"/>
                <w:cs/>
              </w:rPr>
              <w:t>การเรียนรู้เพื่อส่งเสริมพัฒนาให้ผู้เรียนได้เรียนรู้อย่างมีความสุข มีการใช้สื่อน่าสนใจ มีเพลง เกม นิทาน เครื่องเล่นสนาม กิจกรรมศิลปะสร้างสรรค์ สื่อเทคโนโลยี ให้ผู้เรียนได้ร่วมกิจกรรม มีความสุขสนุกสนานผ่อนคลาย ครูดูแลเด็กอย่างใกล้ชิดให้ความรัก ความเมตตา ผู้เรียนสามารถแสดงออกทางอารมณ์ได้อย่างเหมาะสม มีความมั่นใจในตนเอง รู้จักช่วยเหลือแบ่งปันกัน สนใจและมีความสุขกับเสียงเพลงดนตรีและการเคลื่อนไหว ซึ่งส่งผลให้ผู้เรียนแสดงออกทางอารมณ์ได้อย่างเหมาะสม</w:t>
            </w:r>
          </w:p>
          <w:p w:rsidR="00A1762E" w:rsidRDefault="00A1762E" w:rsidP="00363BB9">
            <w:pPr>
              <w:tabs>
                <w:tab w:val="left" w:pos="0"/>
              </w:tabs>
              <w:ind w:hanging="990"/>
              <w:jc w:val="thaiDistribute"/>
              <w:rPr>
                <w:rFonts w:ascii="TH SarabunPSK" w:hAnsi="TH SarabunPSK" w:cs="TH SarabunPSK"/>
              </w:rPr>
            </w:pPr>
          </w:p>
          <w:p w:rsidR="00A1762E" w:rsidRDefault="00A1762E" w:rsidP="00363BB9">
            <w:pPr>
              <w:tabs>
                <w:tab w:val="left" w:pos="0"/>
              </w:tabs>
              <w:ind w:hanging="990"/>
              <w:jc w:val="thaiDistribute"/>
              <w:rPr>
                <w:rFonts w:ascii="TH SarabunPSK" w:hAnsi="TH SarabunPSK" w:cs="TH SarabunPSK"/>
              </w:rPr>
            </w:pPr>
          </w:p>
          <w:p w:rsidR="00A1762E" w:rsidRDefault="00A1762E" w:rsidP="00363BB9">
            <w:pPr>
              <w:tabs>
                <w:tab w:val="left" w:pos="0"/>
              </w:tabs>
              <w:ind w:hanging="990"/>
              <w:jc w:val="thaiDistribute"/>
              <w:rPr>
                <w:rFonts w:ascii="TH SarabunPSK" w:hAnsi="TH SarabunPSK" w:cs="TH SarabunPSK"/>
              </w:rPr>
            </w:pPr>
          </w:p>
          <w:p w:rsidR="00A1762E" w:rsidRDefault="00A1762E" w:rsidP="00363BB9">
            <w:pPr>
              <w:tabs>
                <w:tab w:val="left" w:pos="0"/>
              </w:tabs>
              <w:ind w:hanging="990"/>
              <w:jc w:val="thaiDistribute"/>
              <w:rPr>
                <w:rFonts w:ascii="TH SarabunPSK" w:hAnsi="TH SarabunPSK" w:cs="TH SarabunPSK"/>
              </w:rPr>
            </w:pPr>
          </w:p>
          <w:p w:rsidR="00A1762E" w:rsidRDefault="00A1762E" w:rsidP="00363BB9">
            <w:pPr>
              <w:tabs>
                <w:tab w:val="left" w:pos="0"/>
              </w:tabs>
              <w:ind w:hanging="990"/>
              <w:jc w:val="thaiDistribute"/>
              <w:rPr>
                <w:rFonts w:ascii="TH SarabunPSK" w:hAnsi="TH SarabunPSK" w:cs="TH SarabunPSK"/>
              </w:rPr>
            </w:pPr>
          </w:p>
          <w:p w:rsidR="00A1762E" w:rsidRDefault="00A1762E" w:rsidP="00363BB9">
            <w:pPr>
              <w:tabs>
                <w:tab w:val="left" w:pos="0"/>
              </w:tabs>
              <w:ind w:hanging="990"/>
              <w:jc w:val="thaiDistribute"/>
              <w:rPr>
                <w:rFonts w:ascii="TH SarabunPSK" w:hAnsi="TH SarabunPSK" w:cs="TH SarabunPSK"/>
              </w:rPr>
            </w:pPr>
          </w:p>
          <w:p w:rsidR="00363BB9" w:rsidRDefault="00363BB9" w:rsidP="00363BB9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363BB9"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ด้านสังคม</w:t>
            </w:r>
          </w:p>
          <w:p w:rsidR="00A1762E" w:rsidRDefault="00363BB9" w:rsidP="00363BB9">
            <w:pPr>
              <w:pStyle w:val="ab"/>
              <w:ind w:firstLine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-</w:t>
            </w:r>
            <w:r w:rsidRPr="001767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สถานศึกษามีครูที่สำเร็จการศึกษาในสาขาการศึกษาปฐมวัยและจัดกระบวนการเรียนการสอนครบทุกชั้นเรียน มีการจัดการเรียนการสอนโดยใช้กิจกรร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1767E0">
              <w:rPr>
                <w:rFonts w:ascii="TH SarabunPSK" w:hAnsi="TH SarabunPSK" w:cs="TH SarabunPSK"/>
                <w:sz w:val="32"/>
                <w:szCs w:val="32"/>
                <w:cs/>
              </w:rPr>
              <w:t>หลัก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 กิจกรรม</w:t>
            </w:r>
            <w:r w:rsidRPr="001767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และเน้นผู้เรียนเป็นสำคัญ การจัดกิจกรรมโครงการ </w:t>
            </w:r>
            <w:r w:rsidRPr="001767E0">
              <w:rPr>
                <w:rFonts w:ascii="TH SarabunPSK" w:hAnsi="TH SarabunPSK" w:cs="TH SarabunPSK"/>
                <w:sz w:val="32"/>
                <w:szCs w:val="32"/>
              </w:rPr>
              <w:t>Project  App</w:t>
            </w:r>
            <w:r w:rsidR="0013160C">
              <w:rPr>
                <w:rFonts w:ascii="TH SarabunPSK" w:hAnsi="TH SarabunPSK" w:cs="TH SarabunPSK"/>
                <w:sz w:val="32"/>
                <w:szCs w:val="32"/>
              </w:rPr>
              <w:t>r</w:t>
            </w:r>
            <w:r w:rsidRPr="001767E0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13160C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1767E0">
              <w:rPr>
                <w:rFonts w:ascii="TH SarabunPSK" w:hAnsi="TH SarabunPSK" w:cs="TH SarabunPSK"/>
                <w:sz w:val="32"/>
                <w:szCs w:val="32"/>
              </w:rPr>
              <w:t>ch</w:t>
            </w:r>
            <w:r w:rsidRPr="001767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ที่เลือกจากค</w:t>
            </w:r>
            <w:r w:rsidR="008659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วามสนใจ อยากเรียนรู้ ของเด็ก ๆ </w:t>
            </w:r>
            <w:r w:rsidRPr="001767E0">
              <w:rPr>
                <w:rFonts w:ascii="TH SarabunPSK" w:hAnsi="TH SarabunPSK" w:cs="TH SarabunPSK"/>
                <w:sz w:val="32"/>
                <w:szCs w:val="32"/>
                <w:cs/>
              </w:rPr>
              <w:t>และในห้องเรียนยังมีสื่อการเรียนการสอนที่หลากหลายเพื่อการฝึกทักษะต่าง ๆ ของเด็ก  มีโทรทัศน์ (</w:t>
            </w:r>
            <w:r w:rsidRPr="001767E0">
              <w:rPr>
                <w:rFonts w:ascii="TH SarabunPSK" w:hAnsi="TH SarabunPSK" w:cs="TH SarabunPSK"/>
                <w:sz w:val="32"/>
                <w:szCs w:val="32"/>
              </w:rPr>
              <w:t>Smart TV</w:t>
            </w:r>
            <w:r w:rsidRPr="001767E0">
              <w:rPr>
                <w:rFonts w:ascii="TH SarabunPSK" w:hAnsi="TH SarabunPSK" w:cs="TH SarabunPSK"/>
                <w:sz w:val="32"/>
                <w:szCs w:val="32"/>
                <w:cs/>
              </w:rPr>
              <w:t>) ที่ใช้ระบบอินเตอร์เน็ตในการสืบค้นข้อมูลต่าง ๆ ที่ใช้ในกระบวนการจัดการเรียนการสอนได้เป็น</w:t>
            </w:r>
          </w:p>
          <w:p w:rsidR="00363BB9" w:rsidRPr="001767E0" w:rsidRDefault="00363BB9" w:rsidP="00A1762E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1767E0">
              <w:rPr>
                <w:rFonts w:ascii="TH SarabunPSK" w:hAnsi="TH SarabunPSK" w:cs="TH SarabunPSK"/>
                <w:sz w:val="32"/>
                <w:szCs w:val="32"/>
                <w:cs/>
              </w:rPr>
              <w:t>อย่างดี</w:t>
            </w:r>
          </w:p>
          <w:p w:rsidR="00363BB9" w:rsidRPr="00363BB9" w:rsidRDefault="00363BB9" w:rsidP="00363BB9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363BB9">
              <w:rPr>
                <w:rFonts w:ascii="TH SarabunPSK" w:hAnsi="TH SarabunPSK" w:cs="TH SarabunPSK" w:hint="cs"/>
                <w:b/>
                <w:bCs/>
                <w:cs/>
              </w:rPr>
              <w:t>ด้านสติปัญญา</w:t>
            </w:r>
          </w:p>
          <w:p w:rsidR="00363BB9" w:rsidRPr="008659E2" w:rsidRDefault="00363BB9" w:rsidP="008659E2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1767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การใช้แหล่งเรียนรู้ภายในบริเวณโรงเรียน และในชุมชน เพื่อเพิ่มทักษะและเอื้อต่อความสนใจในการเรียนรู้การที่ให้นักเรียนได้มีโอกาสสัมผัสสื่อของจริง ฝึกใช้ประสาทสัมผัสทั้ง </w:t>
            </w:r>
            <w:r w:rsidRPr="001767E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767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เรียนรู้ นักเรียนจะเกิดการเรียนรู้ที่ถาวรโดยครูใช้เทคนิคการสอนแบบภาษาธรรมชาติ ซึ่งเป็นการฝึกทักษะการใช้ภาษาที่ครบองค์ประกอบของการฟัง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พูด อ่าน เขียน ทำให้เด็กมีความ</w:t>
            </w:r>
            <w:r w:rsidRPr="001767E0">
              <w:rPr>
                <w:rFonts w:ascii="TH SarabunPSK" w:hAnsi="TH SarabunPSK" w:cs="TH SarabunPSK"/>
                <w:sz w:val="32"/>
                <w:szCs w:val="32"/>
                <w:cs/>
              </w:rPr>
              <w:t>สนุกสนานกับการเรียนมากขึ้น  การจัดกิจกรรมการจัดประสบการณ์   โดยใช้สื่อของจริงที่มีอยู่ตามธรรมชาติ  โดยการบูรณาการเข้ากับหน่วยการเรียนในลักษณะบูรณาการกิจกรรม  เนื้อหาวิชาเข้าด้วยกัน   นักเรียนมีทักษะในการแสวงหาความรู้ด้วยตนเอง รักการเรียน และพัฒนาตนเองอย่างต่อเนื่อง ครูจัดแหล่งเรียนรู้เพิ่มขึ้นจากที่มีอยู่เพื่อให้นักเรียนมีทางเลือกในการแสวงหาความรู้มากขึ้น</w:t>
            </w:r>
          </w:p>
        </w:tc>
        <w:tc>
          <w:tcPr>
            <w:tcW w:w="4567" w:type="dxa"/>
          </w:tcPr>
          <w:p w:rsidR="00363BB9" w:rsidRDefault="00363BB9" w:rsidP="006E756E">
            <w:pPr>
              <w:jc w:val="thaiDistribute"/>
            </w:pPr>
          </w:p>
        </w:tc>
      </w:tr>
      <w:tr w:rsidR="00363BB9" w:rsidTr="006E756E">
        <w:tc>
          <w:tcPr>
            <w:tcW w:w="4567" w:type="dxa"/>
          </w:tcPr>
          <w:p w:rsidR="00363BB9" w:rsidRPr="009E7BCA" w:rsidRDefault="00363BB9" w:rsidP="006E756E">
            <w:pPr>
              <w:pStyle w:val="a4"/>
              <w:numPr>
                <w:ilvl w:val="0"/>
                <w:numId w:val="12"/>
              </w:numPr>
              <w:ind w:left="342" w:hanging="270"/>
              <w:jc w:val="thaiDistribute"/>
              <w:rPr>
                <w:rFonts w:cs="TH Sarabun New"/>
                <w:b/>
                <w:bCs/>
                <w:szCs w:val="32"/>
              </w:rPr>
            </w:pPr>
            <w:r w:rsidRPr="009E7BCA">
              <w:rPr>
                <w:rFonts w:cs="TH Sarabun New"/>
                <w:b/>
                <w:bCs/>
                <w:szCs w:val="32"/>
                <w:cs/>
              </w:rPr>
              <w:lastRenderedPageBreak/>
              <w:t>ด้านกระบวนการบริหารและการจัดการของผู้บริหารสถานศึกษา</w:t>
            </w:r>
          </w:p>
          <w:p w:rsidR="00363BB9" w:rsidRDefault="00363BB9" w:rsidP="006E756E">
            <w:pPr>
              <w:pStyle w:val="a4"/>
              <w:numPr>
                <w:ilvl w:val="0"/>
                <w:numId w:val="14"/>
              </w:numPr>
              <w:jc w:val="thaiDistribute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ผู้บริหารมีความตั้งใจ มีความมุ่งมั่น มีหลักการบริหาร และมีวิสัยทัศน์ที่ดีในการบริหารงาน สามารถเป็นแบบอย่างที่ดีในการทำงาน และคณะกรรมการสถานศึกษามีความตั้งใจ และมีความพร้อมในการปฏิบัติหน้าที่ตามบทบาท</w:t>
            </w:r>
          </w:p>
          <w:p w:rsidR="00A1762E" w:rsidRDefault="00A1762E" w:rsidP="00A1762E">
            <w:pPr>
              <w:jc w:val="thaiDistribute"/>
            </w:pPr>
          </w:p>
          <w:p w:rsidR="00A1762E" w:rsidRPr="00A1762E" w:rsidRDefault="00A1762E" w:rsidP="00A1762E">
            <w:pPr>
              <w:jc w:val="thaiDistribute"/>
            </w:pPr>
          </w:p>
          <w:p w:rsidR="00363BB9" w:rsidRPr="009E7BCA" w:rsidRDefault="00363BB9" w:rsidP="006E756E">
            <w:pPr>
              <w:pStyle w:val="a4"/>
              <w:numPr>
                <w:ilvl w:val="0"/>
                <w:numId w:val="14"/>
              </w:numPr>
              <w:jc w:val="thaiDistribute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lastRenderedPageBreak/>
              <w:t>โรงเรียนมีการบริหารและการจัดการอย่างเป็นระบบ โรงเรียนได้ใช้เทคนิคการประชุมที่หลากหลายวิธี เช่น การประชุมแบบมีส่วนร่วม การประชุมระดมสมอง การประชุมกลุ่ม เพื่อให้ทุกฝ่ายมีส่วนร่วมในการกำหนดวิสัยทัศน์ พันธกิจ เป้าหมายที่ชัดเจน มีการปรับแผนพัฒนาคุณภาพการจัดการศึกษา แผนปฏิบัติการประจำปีที่สอดคล้องกับผลการจัดการศึกษา สภาพปัญหา ความต้องการพัฒนา และนโยบายการปฏิรูปการศึกษาที่มุ่งเน้นการพัฒนาให้ผู้เรียนมีคุณภาพตามมาตรฐานหลักสูตรของสถานศึกษา ครูผู้สอนสามารถจัดการเรียนรู้ได้อย่างมีคุณภาพ มีการดำเนินการนิเทศ กำกับ ติดตาม ประเมินผลการดำเนินงาน และจัดทำรายงานผลการจัดการศึกษา และโรงเรียนได้ใช้กระบวนการวิจัยในการรวบรวมข้อมูลมาใช้เป็นฐานในการวางแผนพัฒนาคุณภาพสถานศึกษา</w:t>
            </w:r>
          </w:p>
        </w:tc>
        <w:tc>
          <w:tcPr>
            <w:tcW w:w="4567" w:type="dxa"/>
          </w:tcPr>
          <w:p w:rsidR="00363BB9" w:rsidRPr="004A25E8" w:rsidRDefault="00363BB9" w:rsidP="006E756E">
            <w:pPr>
              <w:pStyle w:val="a4"/>
              <w:numPr>
                <w:ilvl w:val="0"/>
                <w:numId w:val="12"/>
              </w:numPr>
              <w:ind w:left="365" w:hanging="270"/>
              <w:jc w:val="thaiDistribute"/>
              <w:rPr>
                <w:rFonts w:cs="TH Sarabun New"/>
                <w:b/>
                <w:bCs/>
                <w:szCs w:val="32"/>
              </w:rPr>
            </w:pPr>
            <w:r w:rsidRPr="004A25E8">
              <w:rPr>
                <w:rFonts w:cs="TH Sarabun New"/>
                <w:b/>
                <w:bCs/>
                <w:szCs w:val="32"/>
                <w:cs/>
              </w:rPr>
              <w:lastRenderedPageBreak/>
              <w:t>ด้านกระบวนการบริหารและการจัดการของผู้บริหารสถานศึกษา</w:t>
            </w:r>
          </w:p>
          <w:p w:rsidR="00363BB9" w:rsidRDefault="00363BB9" w:rsidP="006E756E">
            <w:pPr>
              <w:pStyle w:val="a4"/>
              <w:numPr>
                <w:ilvl w:val="0"/>
                <w:numId w:val="15"/>
              </w:numPr>
              <w:jc w:val="thaiDistribute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วรเปิดโอกาสให้ผู้ปกครองได้มีส่วนร่วมในการเสนอความคิดเห็นในการจัดการศึกษาเพื่อพัฒนาผู้เรียนมากขึ้น</w:t>
            </w:r>
          </w:p>
          <w:p w:rsidR="00A1762E" w:rsidRDefault="00A1762E" w:rsidP="00A1762E">
            <w:pPr>
              <w:jc w:val="thaiDistribute"/>
            </w:pPr>
          </w:p>
          <w:p w:rsidR="00A1762E" w:rsidRDefault="00A1762E" w:rsidP="00A1762E">
            <w:pPr>
              <w:jc w:val="thaiDistribute"/>
            </w:pPr>
          </w:p>
          <w:p w:rsidR="00A1762E" w:rsidRDefault="00A1762E" w:rsidP="00A1762E">
            <w:pPr>
              <w:jc w:val="thaiDistribute"/>
            </w:pPr>
          </w:p>
          <w:p w:rsidR="00A1762E" w:rsidRPr="00A1762E" w:rsidRDefault="00A1762E" w:rsidP="00A1762E">
            <w:pPr>
              <w:jc w:val="thaiDistribute"/>
              <w:rPr>
                <w:cs/>
              </w:rPr>
            </w:pPr>
          </w:p>
          <w:p w:rsidR="00363BB9" w:rsidRPr="004A25E8" w:rsidRDefault="00363BB9" w:rsidP="006E756E">
            <w:pPr>
              <w:pStyle w:val="a4"/>
              <w:numPr>
                <w:ilvl w:val="0"/>
                <w:numId w:val="15"/>
              </w:numPr>
              <w:jc w:val="thaiDistribute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lastRenderedPageBreak/>
              <w:t>ควรสร้างเครือข่ายความร่วมมือกับผู้มีส่วนเกี่ยวข้องในการจัดการศึกษาของโรงเรียนให้มีความเข้มแข็ง มีส่วนร่วมรับผิดชอบต่อผลการจัดการศึกษา และการขับเคลื่อนคุณภาพการจัดการศึกษา</w:t>
            </w:r>
          </w:p>
        </w:tc>
      </w:tr>
    </w:tbl>
    <w:p w:rsidR="00363BB9" w:rsidRDefault="00363BB9" w:rsidP="00363BB9">
      <w:pPr>
        <w:jc w:val="center"/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4567"/>
        <w:gridCol w:w="4567"/>
      </w:tblGrid>
      <w:tr w:rsidR="00363BB9" w:rsidTr="006E756E">
        <w:trPr>
          <w:tblHeader/>
        </w:trPr>
        <w:tc>
          <w:tcPr>
            <w:tcW w:w="4567" w:type="dxa"/>
            <w:shd w:val="clear" w:color="auto" w:fill="D9D9D9" w:themeFill="background1" w:themeFillShade="D9"/>
          </w:tcPr>
          <w:p w:rsidR="00363BB9" w:rsidRPr="00112F2F" w:rsidRDefault="00363BB9" w:rsidP="006E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จุดเด่น</w:t>
            </w:r>
          </w:p>
        </w:tc>
        <w:tc>
          <w:tcPr>
            <w:tcW w:w="4567" w:type="dxa"/>
            <w:shd w:val="clear" w:color="auto" w:fill="D9D9D9" w:themeFill="background1" w:themeFillShade="D9"/>
          </w:tcPr>
          <w:p w:rsidR="00363BB9" w:rsidRPr="00112F2F" w:rsidRDefault="00363BB9" w:rsidP="006E756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จุดควรพัฒนา</w:t>
            </w:r>
          </w:p>
        </w:tc>
      </w:tr>
      <w:tr w:rsidR="00363BB9" w:rsidRPr="00C21079" w:rsidTr="006E756E">
        <w:tc>
          <w:tcPr>
            <w:tcW w:w="4567" w:type="dxa"/>
          </w:tcPr>
          <w:p w:rsidR="00363BB9" w:rsidRPr="00C21079" w:rsidRDefault="00363BB9" w:rsidP="006E756E">
            <w:pPr>
              <w:pStyle w:val="a4"/>
              <w:numPr>
                <w:ilvl w:val="0"/>
                <w:numId w:val="12"/>
              </w:numPr>
              <w:ind w:left="342" w:hanging="270"/>
              <w:jc w:val="thaiDistribute"/>
              <w:rPr>
                <w:rFonts w:cs="TH Sarabun New"/>
                <w:b/>
                <w:bCs/>
                <w:szCs w:val="32"/>
              </w:rPr>
            </w:pPr>
            <w:r w:rsidRPr="00C21079">
              <w:rPr>
                <w:rFonts w:cs="TH Sarabun New"/>
                <w:b/>
                <w:bCs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</w:p>
          <w:p w:rsidR="00363BB9" w:rsidRPr="00C21079" w:rsidRDefault="00363BB9" w:rsidP="006E756E">
            <w:pPr>
              <w:pStyle w:val="a4"/>
              <w:numPr>
                <w:ilvl w:val="0"/>
                <w:numId w:val="16"/>
              </w:numPr>
              <w:jc w:val="thaiDistribute"/>
              <w:rPr>
                <w:rFonts w:cs="TH Sarabun New"/>
                <w:szCs w:val="32"/>
              </w:rPr>
            </w:pPr>
            <w:r w:rsidRPr="00C21079">
              <w:rPr>
                <w:rFonts w:cs="TH Sarabun New"/>
                <w:szCs w:val="32"/>
                <w:cs/>
              </w:rPr>
              <w:t>ครูพัฒนาตนเองอยู่เสมอ มีความตั้งใจ มุ่งมั่นในการปฏิบัติหน้าที่อย่างเต็มเวลาและความสามารถ</w:t>
            </w:r>
          </w:p>
          <w:p w:rsidR="00363BB9" w:rsidRPr="00C21079" w:rsidRDefault="00363BB9" w:rsidP="006E756E">
            <w:pPr>
              <w:pStyle w:val="a4"/>
              <w:numPr>
                <w:ilvl w:val="0"/>
                <w:numId w:val="16"/>
              </w:numPr>
              <w:jc w:val="thaiDistribute"/>
              <w:rPr>
                <w:rFonts w:cs="TH Sarabun New"/>
                <w:szCs w:val="32"/>
              </w:rPr>
            </w:pPr>
            <w:r w:rsidRPr="00C21079">
              <w:rPr>
                <w:rFonts w:cs="TH Sarabun New"/>
                <w:szCs w:val="32"/>
                <w:cs/>
              </w:rPr>
              <w:t>คร</w:t>
            </w:r>
            <w:r w:rsidR="00187004">
              <w:rPr>
                <w:rFonts w:cs="TH Sarabun New"/>
                <w:szCs w:val="32"/>
                <w:cs/>
              </w:rPr>
              <w:t>ูจัดกิจกรรมให้นักเรียนได้เรียนรู้จากสื่อเทคโนโลยี</w:t>
            </w:r>
            <w:r w:rsidRPr="00C21079">
              <w:rPr>
                <w:rFonts w:cs="TH Sarabun New"/>
                <w:szCs w:val="32"/>
                <w:cs/>
              </w:rPr>
              <w:t>อย่างต่อเนื่อง</w:t>
            </w:r>
          </w:p>
          <w:p w:rsidR="00363BB9" w:rsidRPr="00C21079" w:rsidRDefault="00363BB9" w:rsidP="006E756E">
            <w:pPr>
              <w:pStyle w:val="a4"/>
              <w:numPr>
                <w:ilvl w:val="0"/>
                <w:numId w:val="16"/>
              </w:numPr>
              <w:jc w:val="thaiDistribute"/>
              <w:rPr>
                <w:rFonts w:cs="TH Sarabun New"/>
                <w:szCs w:val="32"/>
              </w:rPr>
            </w:pPr>
            <w:r w:rsidRPr="00C21079">
              <w:rPr>
                <w:rFonts w:cs="TH Sarabun New"/>
                <w:szCs w:val="32"/>
                <w:cs/>
              </w:rPr>
              <w:t>ครูให้นักเรียนมีส่วนร่วมในการจัดบรรยากาศ สภาพแวดล้อมที่เอื้อต่อการเรียนรู้</w:t>
            </w:r>
          </w:p>
          <w:p w:rsidR="00363BB9" w:rsidRPr="00C21079" w:rsidRDefault="00363BB9" w:rsidP="006E756E">
            <w:pPr>
              <w:pStyle w:val="a4"/>
              <w:numPr>
                <w:ilvl w:val="0"/>
                <w:numId w:val="16"/>
              </w:numPr>
              <w:jc w:val="thaiDistribute"/>
              <w:rPr>
                <w:rFonts w:cs="TH Sarabun New"/>
                <w:szCs w:val="32"/>
              </w:rPr>
            </w:pPr>
            <w:r w:rsidRPr="00C21079">
              <w:rPr>
                <w:rFonts w:cs="TH Sarabun New"/>
                <w:szCs w:val="32"/>
                <w:cs/>
              </w:rPr>
              <w:t>ครูจัดกิจกรรมให้นักเรียนเรียนรู้จากการคิด ได้ปฏิบัติจริงด้วยวิธีการและแหล่งเรียนรู้ที่หลากหลาย</w:t>
            </w:r>
          </w:p>
          <w:p w:rsidR="00363BB9" w:rsidRPr="00C21079" w:rsidRDefault="00187004" w:rsidP="006E756E">
            <w:pPr>
              <w:pStyle w:val="a4"/>
              <w:numPr>
                <w:ilvl w:val="0"/>
                <w:numId w:val="16"/>
              </w:numPr>
              <w:jc w:val="thaiDistribute"/>
              <w:rPr>
                <w:rFonts w:cs="TH Sarabun New"/>
                <w:szCs w:val="32"/>
              </w:rPr>
            </w:pPr>
            <w:r>
              <w:rPr>
                <w:rFonts w:cs="TH Sarabun New"/>
                <w:szCs w:val="32"/>
                <w:cs/>
              </w:rPr>
              <w:t>ผลงานวิจัยในชั้นเรียนของครู</w:t>
            </w:r>
            <w:r w:rsidR="00363BB9" w:rsidRPr="00C21079">
              <w:rPr>
                <w:rFonts w:cs="TH Sarabun New"/>
                <w:szCs w:val="32"/>
                <w:cs/>
              </w:rPr>
              <w:t>ได้รับการตรวจประเ</w:t>
            </w:r>
            <w:r w:rsidR="00D30E86">
              <w:rPr>
                <w:rFonts w:cs="TH Sarabun New"/>
                <w:szCs w:val="32"/>
                <w:cs/>
              </w:rPr>
              <w:t>มินและคำแนะนำจากผู้บริหารสถานศึกษา</w:t>
            </w:r>
          </w:p>
        </w:tc>
        <w:tc>
          <w:tcPr>
            <w:tcW w:w="4567" w:type="dxa"/>
          </w:tcPr>
          <w:p w:rsidR="00363BB9" w:rsidRPr="00C21079" w:rsidRDefault="00363BB9" w:rsidP="006E756E">
            <w:pPr>
              <w:pStyle w:val="a4"/>
              <w:numPr>
                <w:ilvl w:val="0"/>
                <w:numId w:val="12"/>
              </w:numPr>
              <w:ind w:left="365" w:hanging="270"/>
              <w:jc w:val="thaiDistribute"/>
              <w:rPr>
                <w:rFonts w:cs="TH Sarabun New"/>
                <w:b/>
                <w:bCs/>
                <w:szCs w:val="32"/>
              </w:rPr>
            </w:pPr>
            <w:r w:rsidRPr="00C21079">
              <w:rPr>
                <w:rFonts w:cs="TH Sarabun New"/>
                <w:b/>
                <w:bCs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</w:p>
          <w:p w:rsidR="00363BB9" w:rsidRDefault="00363BB9" w:rsidP="006E756E">
            <w:pPr>
              <w:pStyle w:val="a4"/>
              <w:numPr>
                <w:ilvl w:val="0"/>
                <w:numId w:val="17"/>
              </w:numPr>
              <w:jc w:val="thaiDistribute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ครูควรส่งเสริมกิจกรรมเน้นให้ผู้เรียนได้มีความสามารถในการคิดวิเคราะห์ คิดสังเคราะห์อย่างหลากหลาย และใช้แหล่งเรียนรู้ในการพัฒนาตนเองมากขึ้น</w:t>
            </w:r>
          </w:p>
          <w:p w:rsidR="00363BB9" w:rsidRDefault="00D30E86" w:rsidP="006E756E">
            <w:pPr>
              <w:pStyle w:val="a4"/>
              <w:numPr>
                <w:ilvl w:val="0"/>
                <w:numId w:val="17"/>
              </w:numPr>
              <w:jc w:val="thaiDistribute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ครูควรส่งเสริมและพัฒนาผู้เรียน</w:t>
            </w:r>
            <w:r w:rsidR="00363BB9">
              <w:rPr>
                <w:rFonts w:cs="TH Sarabun New" w:hint="cs"/>
                <w:szCs w:val="32"/>
                <w:cs/>
              </w:rPr>
              <w:t>ให้</w:t>
            </w:r>
            <w:r>
              <w:rPr>
                <w:rFonts w:cs="TH Sarabun New" w:hint="cs"/>
                <w:szCs w:val="32"/>
                <w:cs/>
              </w:rPr>
              <w:t xml:space="preserve">มีพัฒนาการครบทั้ง </w:t>
            </w:r>
            <w:r>
              <w:rPr>
                <w:rFonts w:cs="TH Sarabun New"/>
                <w:szCs w:val="32"/>
              </w:rPr>
              <w:t>4</w:t>
            </w:r>
            <w:r>
              <w:rPr>
                <w:rFonts w:cs="TH Sarabun New" w:hint="cs"/>
                <w:szCs w:val="32"/>
                <w:cs/>
              </w:rPr>
              <w:t xml:space="preserve"> ด้าน</w:t>
            </w:r>
            <w:r w:rsidR="00390B32">
              <w:rPr>
                <w:rFonts w:cs="TH Sarabun New" w:hint="cs"/>
                <w:szCs w:val="32"/>
                <w:cs/>
              </w:rPr>
              <w:t>ตามศักยภาพ</w:t>
            </w:r>
            <w:r w:rsidR="00363BB9">
              <w:rPr>
                <w:rFonts w:cs="TH Sarabun New" w:hint="cs"/>
                <w:szCs w:val="32"/>
                <w:cs/>
              </w:rPr>
              <w:t>มีทักษะในการแก้ปัญหาตามสถานการณ์ได้อย่างเหมาะสม</w:t>
            </w:r>
          </w:p>
          <w:p w:rsidR="00363BB9" w:rsidRDefault="00363BB9" w:rsidP="006E756E">
            <w:pPr>
              <w:pStyle w:val="a4"/>
              <w:numPr>
                <w:ilvl w:val="0"/>
                <w:numId w:val="17"/>
              </w:numPr>
              <w:jc w:val="thaiDistribute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ครูควรส่งเสริมการเรียนการสอนด้วยวิธีการที่หลากหลาย ฝึกให้นักเรียนได้คิดวิเคราะห์หาความรู้จากแหล่งเรียนรู้ สื่อเทคโนโลยีให้มากขึ้น และพัฒนาสื่อ แหล่งเรียนรู้</w:t>
            </w:r>
          </w:p>
          <w:p w:rsidR="00363BB9" w:rsidRDefault="00390B32" w:rsidP="006E756E">
            <w:pPr>
              <w:pStyle w:val="a4"/>
              <w:numPr>
                <w:ilvl w:val="0"/>
                <w:numId w:val="17"/>
              </w:numPr>
              <w:jc w:val="thaiDistribute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</w:t>
            </w:r>
            <w:r w:rsidR="00363BB9">
              <w:rPr>
                <w:rFonts w:cs="TH Sarabun New" w:hint="cs"/>
                <w:szCs w:val="32"/>
                <w:cs/>
              </w:rPr>
              <w:t>ประเมินผลการเรียนรู้ของผู้เรียนด้วยวิธีที่หลากหลายตามสภาพจริง สอดคล้องกับมา</w:t>
            </w:r>
            <w:r>
              <w:rPr>
                <w:rFonts w:cs="TH Sarabun New" w:hint="cs"/>
                <w:szCs w:val="32"/>
                <w:cs/>
              </w:rPr>
              <w:t>ตรฐานการเรียนรู้ และธรรมชาติเด็ก</w:t>
            </w:r>
          </w:p>
          <w:p w:rsidR="00363BB9" w:rsidRDefault="00363BB9" w:rsidP="006E756E">
            <w:pPr>
              <w:pStyle w:val="a4"/>
              <w:numPr>
                <w:ilvl w:val="0"/>
                <w:numId w:val="17"/>
              </w:numPr>
              <w:jc w:val="thaiDistribute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ครูควรนำภูมิปัญญาท้องถิ่นให้เข้ามามีส่วน</w:t>
            </w:r>
            <w:r>
              <w:rPr>
                <w:rFonts w:cs="TH Sarabun New" w:hint="cs"/>
                <w:szCs w:val="32"/>
                <w:cs/>
              </w:rPr>
              <w:lastRenderedPageBreak/>
              <w:t>ร่วมในการจัดกิจกรรมให้นักเรียนได้เรียนรู้</w:t>
            </w:r>
          </w:p>
          <w:p w:rsidR="00363BB9" w:rsidRPr="00C21079" w:rsidRDefault="00363BB9" w:rsidP="00390B32">
            <w:pPr>
              <w:pStyle w:val="a4"/>
              <w:jc w:val="thaiDistribute"/>
              <w:rPr>
                <w:rFonts w:cs="TH Sarabun New"/>
                <w:szCs w:val="32"/>
              </w:rPr>
            </w:pPr>
          </w:p>
        </w:tc>
      </w:tr>
      <w:tr w:rsidR="00363BB9" w:rsidRPr="00C21079" w:rsidTr="006E756E">
        <w:tc>
          <w:tcPr>
            <w:tcW w:w="4567" w:type="dxa"/>
          </w:tcPr>
          <w:p w:rsidR="00363BB9" w:rsidRPr="00B62BD4" w:rsidRDefault="00363BB9" w:rsidP="006E756E">
            <w:pPr>
              <w:pStyle w:val="a4"/>
              <w:numPr>
                <w:ilvl w:val="0"/>
                <w:numId w:val="12"/>
              </w:numPr>
              <w:ind w:left="342" w:hanging="270"/>
              <w:jc w:val="thaiDistribute"/>
              <w:rPr>
                <w:rFonts w:cs="TH Sarabun New"/>
                <w:b/>
                <w:bCs/>
                <w:szCs w:val="32"/>
              </w:rPr>
            </w:pPr>
            <w:r w:rsidRPr="00B62BD4">
              <w:rPr>
                <w:rFonts w:cs="TH Sarabun New"/>
                <w:b/>
                <w:bCs/>
                <w:szCs w:val="32"/>
                <w:cs/>
              </w:rPr>
              <w:lastRenderedPageBreak/>
              <w:t>ด้านการประกันคุณภาพภายในที่มีประสิทธิผล</w:t>
            </w:r>
          </w:p>
          <w:p w:rsidR="00363BB9" w:rsidRPr="00B62BD4" w:rsidRDefault="00363BB9" w:rsidP="006E756E">
            <w:pPr>
              <w:ind w:firstLine="34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โรงเรียนให้ความสำคัญกับการดำเนินงานประกันคุณภาพภายในของสถานศึกษา เน้นการสร้างความเข้าใจและให้ความรู้ด้านการประกันคุณภาพการศึกษากับคณะครู บุคลากรทุกฝ่ายที่เกี่ยวข้องอย่างชัดเจน เป็นประโยชน์ในการพัฒนาคุณภาพการศึกษา การดำเนินงานประกันคุณภาพภายในของโรงเรียนเน้นการมีส่วนร่วม โดยดำเนินการในรูปของคณะกรรมการสร้างวัฒนธรรมการประกันคุณภาพภายในของสถานศึกษาให้กับบุคคลที่เกี่ยวข้องทุกระดับ</w:t>
            </w:r>
          </w:p>
        </w:tc>
        <w:tc>
          <w:tcPr>
            <w:tcW w:w="4567" w:type="dxa"/>
          </w:tcPr>
          <w:p w:rsidR="00363BB9" w:rsidRPr="00B62BD4" w:rsidRDefault="00363BB9" w:rsidP="006E756E">
            <w:pPr>
              <w:pStyle w:val="a4"/>
              <w:numPr>
                <w:ilvl w:val="0"/>
                <w:numId w:val="12"/>
              </w:numPr>
              <w:ind w:left="365" w:hanging="270"/>
              <w:jc w:val="thaiDistribute"/>
              <w:rPr>
                <w:rFonts w:cs="TH Sarabun New"/>
                <w:b/>
                <w:bCs/>
                <w:szCs w:val="32"/>
              </w:rPr>
            </w:pPr>
            <w:r w:rsidRPr="00B62BD4">
              <w:rPr>
                <w:rFonts w:cs="TH Sarabun New"/>
                <w:b/>
                <w:bCs/>
                <w:szCs w:val="32"/>
                <w:cs/>
              </w:rPr>
              <w:t>ด้านการประกันคุณภาพภายในที่มีประสิทธิผล</w:t>
            </w:r>
          </w:p>
          <w:p w:rsidR="00363BB9" w:rsidRDefault="00363BB9" w:rsidP="006E756E">
            <w:pPr>
              <w:pStyle w:val="a4"/>
              <w:numPr>
                <w:ilvl w:val="0"/>
                <w:numId w:val="19"/>
              </w:numPr>
              <w:jc w:val="thaiDistribute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สถานศึกษาจัดระบบให้ครูประเมินตนเองรายบุคคลตามแผนพัฒนาตนเอง แต่ยังขาดการให้ข้อมูลย้อนกลับแก่ครูในการพัฒนาตนเองในการจัดกิจกรรมการเรียนรู้ เพื่อยกระดับคุณภาพของนักเรียน</w:t>
            </w:r>
          </w:p>
          <w:p w:rsidR="00363BB9" w:rsidRPr="00B62BD4" w:rsidRDefault="00C43D0D" w:rsidP="006E756E">
            <w:pPr>
              <w:pStyle w:val="a4"/>
              <w:numPr>
                <w:ilvl w:val="0"/>
                <w:numId w:val="19"/>
              </w:numPr>
              <w:jc w:val="thaiDistribute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มี</w:t>
            </w:r>
            <w:r w:rsidR="00363BB9">
              <w:rPr>
                <w:rFonts w:cs="TH Sarabun New" w:hint="cs"/>
                <w:szCs w:val="32"/>
                <w:cs/>
              </w:rPr>
              <w:t xml:space="preserve">การประเมินตนเองในการเรียนรู้ </w:t>
            </w:r>
          </w:p>
        </w:tc>
      </w:tr>
    </w:tbl>
    <w:p w:rsidR="00363BB9" w:rsidRDefault="00363BB9" w:rsidP="00363BB9">
      <w:pPr>
        <w:jc w:val="thaiDistribute"/>
      </w:pPr>
    </w:p>
    <w:p w:rsidR="00363BB9" w:rsidRDefault="00363BB9" w:rsidP="00363BB9">
      <w:pPr>
        <w:jc w:val="thaiDistribute"/>
        <w:rPr>
          <w:b/>
          <w:bCs/>
        </w:rPr>
      </w:pPr>
      <w:r>
        <w:rPr>
          <w:rFonts w:hint="cs"/>
          <w:b/>
          <w:bCs/>
          <w:cs/>
        </w:rPr>
        <w:t>แนวทางการพัฒนาในอนาคต</w:t>
      </w:r>
    </w:p>
    <w:p w:rsidR="00363BB9" w:rsidRDefault="00363BB9" w:rsidP="00363BB9">
      <w:pPr>
        <w:pStyle w:val="a4"/>
        <w:numPr>
          <w:ilvl w:val="0"/>
          <w:numId w:val="20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การจัดกิจกรรมการเรียนรู้ที่เน้นการพัฒนาผู้เรียนเป็นรายบุคคลให้ชัดเจนขึ้น</w:t>
      </w:r>
    </w:p>
    <w:p w:rsidR="00363BB9" w:rsidRDefault="00363BB9" w:rsidP="00363BB9">
      <w:pPr>
        <w:pStyle w:val="a4"/>
        <w:numPr>
          <w:ilvl w:val="0"/>
          <w:numId w:val="20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การส่งเสริมให้ครูเห็นความสำคัญของการจัดการเรียนรู้โดยเน้นผู้เรียนเป็นสำคัญ การจัดทำการวิจัยในชั้นเรียนเพื่อพัฒนาผู้เรียนให้สามารถเรียนรู้ได้เต็มศักยภาพ</w:t>
      </w:r>
    </w:p>
    <w:p w:rsidR="00363BB9" w:rsidRDefault="00363BB9" w:rsidP="00363BB9">
      <w:pPr>
        <w:pStyle w:val="a4"/>
        <w:numPr>
          <w:ilvl w:val="0"/>
          <w:numId w:val="20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ส่งเสริมให้ครูจัดการเรียนรู้ให้นักเรียนมีทักษะการคิดสร้างสรรค์เพิ่มขึ้น</w:t>
      </w:r>
    </w:p>
    <w:p w:rsidR="00363BB9" w:rsidRDefault="00363BB9" w:rsidP="00363BB9">
      <w:pPr>
        <w:pStyle w:val="a4"/>
        <w:numPr>
          <w:ilvl w:val="0"/>
          <w:numId w:val="20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การพัฒนาบุคลากรโดยส่งเข้ารับการอบรม แลกเปลี่ยนเรียนรู้ในงานที่ได้รับมอบหมาย ติดตามผลการนำไปใช้และผลที่เกิดกับผู้เรียนอย่างต่อเนื่อง</w:t>
      </w:r>
    </w:p>
    <w:p w:rsidR="00363BB9" w:rsidRDefault="00363BB9" w:rsidP="00363BB9">
      <w:pPr>
        <w:pStyle w:val="a4"/>
        <w:numPr>
          <w:ilvl w:val="0"/>
          <w:numId w:val="20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การพัฒนาสถานศึกษาให้เป็นสังคมแห่งการเรียนรู้ของชุมชน</w:t>
      </w:r>
    </w:p>
    <w:p w:rsidR="00363BB9" w:rsidRDefault="00363BB9" w:rsidP="00363BB9">
      <w:pPr>
        <w:tabs>
          <w:tab w:val="left" w:pos="630"/>
        </w:tabs>
        <w:jc w:val="thaiDistribute"/>
      </w:pPr>
    </w:p>
    <w:p w:rsidR="00363BB9" w:rsidRDefault="00363BB9" w:rsidP="00363BB9">
      <w:pPr>
        <w:jc w:val="thaiDistribute"/>
        <w:rPr>
          <w:b/>
          <w:bCs/>
        </w:rPr>
      </w:pPr>
      <w:r>
        <w:rPr>
          <w:rFonts w:hint="cs"/>
          <w:b/>
          <w:bCs/>
          <w:cs/>
        </w:rPr>
        <w:t>ความต้องการและการช่วยเหลือ</w:t>
      </w:r>
    </w:p>
    <w:p w:rsidR="00363BB9" w:rsidRPr="006E756E" w:rsidRDefault="00363BB9" w:rsidP="006E756E">
      <w:pPr>
        <w:pStyle w:val="a4"/>
        <w:numPr>
          <w:ilvl w:val="0"/>
          <w:numId w:val="21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การพัฒนาครูผู้สอนในการจัดกิจกรรมการเรียนรู้ที่สอดคล้องกับการพัฒนาผู้เรียนในศตวรรษที่ 21</w:t>
      </w:r>
    </w:p>
    <w:p w:rsidR="00363BB9" w:rsidRDefault="00363BB9" w:rsidP="00363BB9">
      <w:pPr>
        <w:pStyle w:val="a4"/>
        <w:numPr>
          <w:ilvl w:val="0"/>
          <w:numId w:val="21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การจัดสรรครูผู้สอนให้ตรงตามวิชาเอกที่โรงเรียนมีความต้องการและจำเป็น</w:t>
      </w: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</w:pPr>
      <w:r>
        <w:rPr>
          <w:noProof/>
        </w:rPr>
        <w:drawing>
          <wp:inline distT="0" distB="0" distL="0" distR="0">
            <wp:extent cx="1129085" cy="1018545"/>
            <wp:effectExtent l="0" t="0" r="0" b="0"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โรงเรียน.jpg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1518" cy="102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4C3" w:rsidRPr="00517739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rPr>
          <w:sz w:val="20"/>
          <w:szCs w:val="20"/>
        </w:rPr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</w:rPr>
      </w:pPr>
      <w:r>
        <w:rPr>
          <w:rFonts w:hint="cs"/>
          <w:b/>
          <w:bCs/>
          <w:cs/>
        </w:rPr>
        <w:t>คณะกรรมการสถานศึกษาขั้นพื้นฐาน</w:t>
      </w: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</w:rPr>
      </w:pPr>
      <w:r>
        <w:rPr>
          <w:rFonts w:hint="cs"/>
          <w:b/>
          <w:bCs/>
          <w:cs/>
        </w:rPr>
        <w:t>โรงเรียนวัดกลางบางแก้ว (พุทธวิถีประสิทธิ์)</w:t>
      </w: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</w:rPr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  <w:r>
        <w:rPr>
          <w:rFonts w:hint="cs"/>
          <w:cs/>
        </w:rPr>
        <w:tab/>
        <w:t>คณะกรรมการสถานศึกษาขั้นพื้นฐานของโรงเรียนวัดกลางบางแก้ว (พุทธวิถีประสิทธิ์)    ให้ความเห็นชอบรายงานการประเมินตนเองของสถานศึกษาประจำปี 2560 แล้ว เห็นว่าโรงเรียนได้ดำเนินการพัฒนาคุณภาพการศึกษาตลอดปีที่ผ่านมา และมีผลการประเมินตามที่รายงาน ควรรายงานต่อหน่วยงานต้นสังกัด และต่อสาธารณชนทราบต่อไป</w:t>
      </w:r>
    </w:p>
    <w:p w:rsidR="003504C3" w:rsidRPr="00085602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rPr>
          <w:cs/>
        </w:rPr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83054F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8" type="#_x0000_t202" style="position:absolute;margin-left:148.3pt;margin-top:9.2pt;width:231.6pt;height:92.6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" fillcolor="white [3201]" stroked="f" strokeweight=".5pt">
            <v:textbox>
              <w:txbxContent>
                <w:p w:rsidR="003504C3" w:rsidRDefault="003504C3" w:rsidP="003504C3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...................................................</w:t>
                  </w:r>
                </w:p>
                <w:p w:rsidR="003504C3" w:rsidRDefault="003504C3" w:rsidP="003504C3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( นายชาญวิทย์   ศิลปีชีวะ )</w:t>
                  </w:r>
                </w:p>
                <w:p w:rsidR="003504C3" w:rsidRDefault="003504C3" w:rsidP="003504C3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ประธานคณะกรรมการสถานศึกษาขั้นพื้นฐาน</w:t>
                  </w:r>
                </w:p>
                <w:p w:rsidR="003504C3" w:rsidRDefault="003504C3" w:rsidP="003504C3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โรงเรียนวัดกลางบางแก้ว (พุทธวิถีประสิทธิ์)</w:t>
                  </w:r>
                </w:p>
              </w:txbxContent>
            </v:textbox>
          </v:shape>
        </w:pict>
      </w: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  <w:sz w:val="96"/>
          <w:szCs w:val="96"/>
        </w:rPr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  <w:sz w:val="96"/>
          <w:szCs w:val="96"/>
        </w:rPr>
      </w:pPr>
    </w:p>
    <w:p w:rsidR="003504C3" w:rsidRPr="00502411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  <w:sz w:val="82"/>
          <w:szCs w:val="82"/>
        </w:rPr>
      </w:pPr>
    </w:p>
    <w:p w:rsidR="003504C3" w:rsidRPr="00F733A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  <w:sz w:val="96"/>
          <w:szCs w:val="96"/>
          <w:cs/>
        </w:rPr>
      </w:pPr>
      <w:r w:rsidRPr="00F733A3">
        <w:rPr>
          <w:rFonts w:hint="cs"/>
          <w:b/>
          <w:bCs/>
          <w:sz w:val="96"/>
          <w:szCs w:val="96"/>
          <w:cs/>
        </w:rPr>
        <w:t>ภาคผนวก</w:t>
      </w:r>
    </w:p>
    <w:p w:rsidR="003504C3" w:rsidRPr="00F733A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sz w:val="56"/>
          <w:szCs w:val="56"/>
          <w:cs/>
        </w:rPr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Default="003504C3" w:rsidP="003504C3">
      <w:pPr>
        <w:tabs>
          <w:tab w:val="left" w:pos="630"/>
        </w:tabs>
        <w:jc w:val="thaiDistribute"/>
      </w:pPr>
    </w:p>
    <w:p w:rsidR="003504C3" w:rsidRPr="0009085E" w:rsidRDefault="003504C3" w:rsidP="003504C3">
      <w:pPr>
        <w:tabs>
          <w:tab w:val="left" w:pos="630"/>
        </w:tabs>
        <w:jc w:val="center"/>
        <w:rPr>
          <w:b/>
          <w:bCs/>
          <w:sz w:val="40"/>
          <w:szCs w:val="40"/>
        </w:rPr>
      </w:pPr>
      <w:r w:rsidRPr="0009085E">
        <w:rPr>
          <w:rFonts w:hint="cs"/>
          <w:b/>
          <w:bCs/>
          <w:sz w:val="40"/>
          <w:szCs w:val="40"/>
          <w:cs/>
        </w:rPr>
        <w:t>คำนำ</w:t>
      </w:r>
    </w:p>
    <w:p w:rsidR="003504C3" w:rsidRDefault="003504C3" w:rsidP="003504C3">
      <w:pPr>
        <w:tabs>
          <w:tab w:val="left" w:pos="630"/>
        </w:tabs>
      </w:pPr>
      <w:r>
        <w:rPr>
          <w:rFonts w:hint="cs"/>
          <w:cs/>
        </w:rPr>
        <w:tab/>
      </w:r>
    </w:p>
    <w:p w:rsidR="003504C3" w:rsidRDefault="003504C3" w:rsidP="003504C3">
      <w:pPr>
        <w:tabs>
          <w:tab w:val="left" w:pos="630"/>
        </w:tabs>
        <w:jc w:val="thaiDistribute"/>
      </w:pPr>
      <w:r>
        <w:rPr>
          <w:rFonts w:hint="cs"/>
          <w:cs/>
        </w:rPr>
        <w:tab/>
        <w:t xml:space="preserve">     รายงานการประเมินตนเองของสถานศึกษา  ปีการศึกษา 2560  ของโรงเรียนวัดกลางบางแก้ว (พุทธวิถีประสิทธิ์)  ฉบับนี้  จัดทำขึ้นเพื่อรายงานผลการพัฒนาคุณภาพการศึกษา ประจำปีของสถานศึกษาซึ่งเป็นภาระหน้าที่สำคัญ  ที่สถานศึกษาต้องดำเนินการ ตามหมวด 6 มาตรฐาน และการปรับปรุงคุณภาพการศึกษา แห่งพระราชบัญญัติการศึกษาแห่งชาติ  พุทธศักราช 2542  และที่แก้ไขเพิ่มเติม พ.ศ. 2545  และเพื่อให้ผู้เรียนทุกคนได้รับการศึกษาที่มีคุณภาพ ภายใต้ระบบประกันคุณภาพการศึกษาภายในสถานศึกษา  โรงเรียนวัดกลางบางแก้ว  จึงได้จัดทำรายงานการประเมินตนเองของสถานศึกษาอย่างต่อเนื่องทุกปี</w:t>
      </w:r>
    </w:p>
    <w:p w:rsidR="003504C3" w:rsidRDefault="003504C3" w:rsidP="003504C3">
      <w:pPr>
        <w:tabs>
          <w:tab w:val="left" w:pos="630"/>
        </w:tabs>
        <w:jc w:val="thaiDistribute"/>
      </w:pPr>
      <w:r>
        <w:rPr>
          <w:rFonts w:hint="cs"/>
          <w:cs/>
        </w:rPr>
        <w:tab/>
        <w:t xml:space="preserve">    ขอขอบคุณคณะครู  นักเรียน  ผู้ปกครอง  ชุมชนและหน่วยงานที่เกี่ยวข้อง  ซึ่งมีส่วนในการพัฒนาคุณภาพการศึกษาที่ผ่านมา  และจะได้ช่วยกันผดุงคุณภาพการศึกษาให้มีมาตรฐานที่สูงขึ้นในอนาคต</w:t>
      </w:r>
    </w:p>
    <w:p w:rsidR="003504C3" w:rsidRDefault="003504C3" w:rsidP="003504C3">
      <w:pPr>
        <w:tabs>
          <w:tab w:val="left" w:pos="630"/>
        </w:tabs>
        <w:jc w:val="both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  <w:r>
        <w:rPr>
          <w:rFonts w:hint="cs"/>
          <w:cs/>
        </w:rPr>
        <w:t xml:space="preserve">                                                         (นายเกชา  เหลืองสุดใจชื้น)</w:t>
      </w:r>
    </w:p>
    <w:p w:rsidR="003504C3" w:rsidRDefault="003504C3" w:rsidP="003504C3">
      <w:pPr>
        <w:tabs>
          <w:tab w:val="left" w:pos="630"/>
        </w:tabs>
        <w:jc w:val="center"/>
      </w:pPr>
      <w:r>
        <w:rPr>
          <w:rFonts w:hint="cs"/>
          <w:cs/>
        </w:rPr>
        <w:t xml:space="preserve">                                                        ผู้อำนวยการโรงเรียนวัดกลางบางแก้ว</w:t>
      </w:r>
    </w:p>
    <w:p w:rsidR="003504C3" w:rsidRDefault="003504C3" w:rsidP="003504C3">
      <w:pPr>
        <w:tabs>
          <w:tab w:val="left" w:pos="630"/>
        </w:tabs>
        <w:jc w:val="center"/>
      </w:pPr>
      <w:r>
        <w:rPr>
          <w:rFonts w:hint="cs"/>
          <w:cs/>
        </w:rPr>
        <w:t xml:space="preserve">                                                      31 มีนาคม 256</w:t>
      </w:r>
      <w:r>
        <w:t>1</w:t>
      </w: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Default="003504C3" w:rsidP="003504C3">
      <w:pPr>
        <w:tabs>
          <w:tab w:val="left" w:pos="630"/>
        </w:tabs>
        <w:jc w:val="center"/>
      </w:pPr>
    </w:p>
    <w:p w:rsidR="003504C3" w:rsidRPr="00E8206C" w:rsidRDefault="003504C3" w:rsidP="003504C3">
      <w:pPr>
        <w:tabs>
          <w:tab w:val="left" w:pos="630"/>
        </w:tabs>
        <w:jc w:val="center"/>
        <w:rPr>
          <w:b/>
          <w:bCs/>
          <w:sz w:val="40"/>
          <w:szCs w:val="40"/>
        </w:rPr>
      </w:pPr>
      <w:r w:rsidRPr="00E8206C">
        <w:rPr>
          <w:rFonts w:hint="cs"/>
          <w:b/>
          <w:bCs/>
          <w:sz w:val="40"/>
          <w:szCs w:val="40"/>
          <w:cs/>
        </w:rPr>
        <w:t>สารบัญ</w:t>
      </w:r>
    </w:p>
    <w:p w:rsidR="003504C3" w:rsidRDefault="003504C3" w:rsidP="003504C3">
      <w:pPr>
        <w:tabs>
          <w:tab w:val="left" w:pos="630"/>
        </w:tabs>
        <w:jc w:val="center"/>
      </w:pPr>
      <w:r>
        <w:rPr>
          <w:rFonts w:hint="cs"/>
          <w:cs/>
        </w:rPr>
        <w:t xml:space="preserve">                                                                                                 หน้า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67"/>
        <w:gridCol w:w="546"/>
      </w:tblGrid>
      <w:tr w:rsidR="003504C3" w:rsidTr="00432D0B">
        <w:trPr>
          <w:trHeight w:val="11862"/>
        </w:trPr>
        <w:tc>
          <w:tcPr>
            <w:tcW w:w="8867" w:type="dxa"/>
          </w:tcPr>
          <w:p w:rsidR="003504C3" w:rsidRDefault="003504C3" w:rsidP="003504C3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 xml:space="preserve">ส่วนที่ 1  ข้อมูลพื้นฐานของสถานศึกษา                                                                      </w:t>
            </w:r>
          </w:p>
          <w:p w:rsidR="003504C3" w:rsidRDefault="003504C3" w:rsidP="003504C3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ab/>
              <w:t xml:space="preserve">1.1 ข้อมูลทั่วไป                                                                                         </w:t>
            </w:r>
          </w:p>
          <w:p w:rsidR="003504C3" w:rsidRDefault="003504C3" w:rsidP="003504C3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ab/>
              <w:t xml:space="preserve">1.2 ข้อมูลบุคลากร                                                                                      </w:t>
            </w:r>
          </w:p>
          <w:p w:rsidR="00432D0B" w:rsidRDefault="003504C3" w:rsidP="003504C3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ab/>
              <w:t xml:space="preserve">1.3 ข้อมูลนักเรียน                                                                                 </w:t>
            </w:r>
            <w:r>
              <w:rPr>
                <w:rFonts w:hint="cs"/>
                <w:cs/>
              </w:rPr>
              <w:tab/>
            </w:r>
          </w:p>
          <w:p w:rsidR="003504C3" w:rsidRDefault="00432D0B" w:rsidP="003504C3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 xml:space="preserve">          </w:t>
            </w:r>
            <w:r w:rsidR="003504C3">
              <w:rPr>
                <w:rFonts w:hint="cs"/>
                <w:cs/>
              </w:rPr>
              <w:t xml:space="preserve">1.4 ข้อมูลผลสัมฤทธิ์ทางการเรียน                                                          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1.5 ผลการประเมินการทดสอบความสามารถพื้นฐานของผู้เรียนระดับชาติระดับป.3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>1.6 ผลการทดสอบทางการศึกษาระดับชาติขั้นพื้นฐาน(</w:t>
            </w:r>
            <w:r>
              <w:t>O-NET</w:t>
            </w:r>
            <w:r>
              <w:rPr>
                <w:rFonts w:hint="cs"/>
                <w:cs/>
              </w:rPr>
              <w:t xml:space="preserve">)                         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1.7 ข้อมูลการใช้แหล่งเรียนรู้ภายในและภายนอกโรงเรียนปีการศึกษา 2560         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1.8 ข้อมูลงบประมาณ                                                                         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1.9 ข้อมูลสภาพชุมชนโดยรวม                                                               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1.10 สรุปผลการประเมินจากหน่วยงานภายนอกและข้อเสนอแนะ                     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ส่วนที่ 2  ผลการประเมินของสถานศึกษา (ระดับปฐมวัย)                                                          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   มาตรฐา</w:t>
            </w:r>
            <w:r w:rsidR="00A01A2B">
              <w:rPr>
                <w:rFonts w:hint="cs"/>
                <w:cs/>
              </w:rPr>
              <w:t>นที่ 1 เด็กมีพัฒนาการด้านร่างกาย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   มาตรฐานที่ 2 เด็กมีพัฒนาการด้านอารมณ์ จิตใจ             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   มาตรฐานที่ 3 เด็กมีพัฒนาการด้านสังคม            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   มาตรฐานที่ 4 เด็กมีพัฒนาการด้านสติปัญญา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t xml:space="preserve">            </w:t>
            </w:r>
            <w:r>
              <w:rPr>
                <w:rFonts w:hint="cs"/>
                <w:cs/>
              </w:rPr>
              <w:t>มาตรฐานที่ 5 ครูปฏิบัติงานตามบทบาทหน้าที่อย่ามีประสิทธิภาพและประสิทธิผล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            มาตรฐานที่ 6 ผู้บริหารปฏิบัติงานตามบทบาทหน้าที่อย่างมีประสิทธิภาพและประสิทธิผล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            มาตรฐานที่ 7  แนวทางการจัดการศึกษา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            มาตรฐานที่ 8  สถานศึกษามีการประกันคุณภาพภายในสถานศึกษาตามที่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>กำหนดในกฎกระทรวง</w:t>
            </w:r>
            <w:r>
              <w:t xml:space="preserve">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            มาตรฐานที่ 9 สถานศึกษามีการสร้าง ส่งเสริม สนับสนุนให้สถานศึกษาเป็นสังคม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>แห่งการเรียนรู้</w:t>
            </w:r>
          </w:p>
          <w:p w:rsidR="003504C3" w:rsidRDefault="00432D0B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            มาตรฐานที่ 10 การพัฒนาสถานศึกษาให้บรรลุเป้าหมายตามปรัชญา วิสัยทัศน์</w:t>
            </w:r>
          </w:p>
          <w:p w:rsidR="00432D0B" w:rsidRDefault="00432D0B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>และจุดเน้นของการศึกษาปฐมวัย</w:t>
            </w:r>
          </w:p>
          <w:p w:rsidR="00432D0B" w:rsidRDefault="00432D0B" w:rsidP="00432D0B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            มาตรฐานที่ 11 การพัฒนาสถานศึกษาตามนโยบายและแนวทางปฏิรูปการศึกษา</w:t>
            </w:r>
          </w:p>
          <w:p w:rsidR="00432D0B" w:rsidRDefault="00432D0B" w:rsidP="00432D0B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>เพื่อยกระดับคุณภาพให้สูงขึ้น</w:t>
            </w:r>
          </w:p>
          <w:p w:rsidR="00432D0B" w:rsidRDefault="00432D0B" w:rsidP="00432D0B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                             </w:t>
            </w:r>
          </w:p>
          <w:p w:rsidR="003504C3" w:rsidRDefault="003504C3" w:rsidP="003504C3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สรุปผลการประเมินในภาพรวม                                                                                 </w:t>
            </w:r>
          </w:p>
          <w:p w:rsidR="00432D0B" w:rsidRDefault="003504C3" w:rsidP="003504C3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 xml:space="preserve">ส่วนที่ 3 สรุปผล แนวทางการพัฒนา และความต้องการช่วยเหลือ  </w:t>
            </w:r>
          </w:p>
          <w:p w:rsidR="00432D0B" w:rsidRDefault="003504C3" w:rsidP="003504C3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 xml:space="preserve"> </w:t>
            </w:r>
          </w:p>
          <w:p w:rsidR="00432D0B" w:rsidRDefault="00432D0B" w:rsidP="00432D0B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>ภาคผนวก</w:t>
            </w:r>
          </w:p>
          <w:p w:rsidR="00432D0B" w:rsidRDefault="00432D0B" w:rsidP="00432D0B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>ความเห็นชอบคณะกรรมการสถานศึกษา</w:t>
            </w:r>
          </w:p>
          <w:p w:rsidR="003504C3" w:rsidRDefault="003504C3" w:rsidP="003504C3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 xml:space="preserve">                                       </w:t>
            </w:r>
          </w:p>
        </w:tc>
        <w:tc>
          <w:tcPr>
            <w:tcW w:w="546" w:type="dxa"/>
          </w:tcPr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rPr>
                <w:rFonts w:hint="cs"/>
                <w:cs/>
              </w:rPr>
              <w:t>1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1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1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1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2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6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9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10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12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13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14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15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15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20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23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24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26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  <w:rPr>
                <w:cs/>
              </w:rPr>
            </w:pPr>
          </w:p>
          <w:p w:rsidR="003504C3" w:rsidRDefault="003504C3" w:rsidP="003504C3">
            <w:pPr>
              <w:tabs>
                <w:tab w:val="left" w:pos="630"/>
              </w:tabs>
              <w:jc w:val="center"/>
              <w:rPr>
                <w:cs/>
              </w:rPr>
            </w:pPr>
            <w:r>
              <w:t>27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28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rPr>
                <w:rFonts w:hint="cs"/>
                <w:cs/>
              </w:rPr>
              <w:t>29</w:t>
            </w: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  <w:r>
              <w:t>30</w:t>
            </w:r>
          </w:p>
          <w:p w:rsidR="00432D0B" w:rsidRDefault="00432D0B" w:rsidP="003504C3">
            <w:pPr>
              <w:tabs>
                <w:tab w:val="left" w:pos="630"/>
              </w:tabs>
              <w:jc w:val="center"/>
            </w:pPr>
          </w:p>
          <w:p w:rsidR="00432D0B" w:rsidRDefault="00432D0B" w:rsidP="003504C3">
            <w:pPr>
              <w:tabs>
                <w:tab w:val="left" w:pos="630"/>
              </w:tabs>
              <w:jc w:val="center"/>
            </w:pPr>
            <w:r>
              <w:t>31</w:t>
            </w:r>
          </w:p>
          <w:p w:rsidR="00432D0B" w:rsidRDefault="00432D0B" w:rsidP="003504C3">
            <w:pPr>
              <w:tabs>
                <w:tab w:val="left" w:pos="630"/>
              </w:tabs>
              <w:jc w:val="center"/>
            </w:pPr>
          </w:p>
          <w:p w:rsidR="00432D0B" w:rsidRDefault="00432D0B" w:rsidP="003504C3">
            <w:pPr>
              <w:tabs>
                <w:tab w:val="left" w:pos="630"/>
              </w:tabs>
              <w:jc w:val="center"/>
            </w:pPr>
            <w:r>
              <w:t>32</w:t>
            </w:r>
          </w:p>
          <w:p w:rsidR="00432D0B" w:rsidRDefault="00432D0B" w:rsidP="003504C3">
            <w:pPr>
              <w:tabs>
                <w:tab w:val="left" w:pos="630"/>
              </w:tabs>
              <w:jc w:val="center"/>
            </w:pPr>
          </w:p>
          <w:p w:rsidR="003504C3" w:rsidRDefault="003504C3" w:rsidP="003504C3">
            <w:pPr>
              <w:tabs>
                <w:tab w:val="left" w:pos="630"/>
              </w:tabs>
              <w:jc w:val="center"/>
              <w:rPr>
                <w:cs/>
              </w:rPr>
            </w:pPr>
          </w:p>
          <w:p w:rsidR="003504C3" w:rsidRDefault="003504C3" w:rsidP="003504C3">
            <w:pPr>
              <w:tabs>
                <w:tab w:val="left" w:pos="630"/>
              </w:tabs>
              <w:jc w:val="center"/>
            </w:pPr>
          </w:p>
        </w:tc>
      </w:tr>
      <w:tr w:rsidR="003504C3" w:rsidTr="00432D0B">
        <w:trPr>
          <w:trHeight w:val="361"/>
        </w:trPr>
        <w:tc>
          <w:tcPr>
            <w:tcW w:w="8867" w:type="dxa"/>
          </w:tcPr>
          <w:p w:rsidR="00432D0B" w:rsidRDefault="00432D0B" w:rsidP="003504C3">
            <w:pPr>
              <w:tabs>
                <w:tab w:val="left" w:pos="630"/>
              </w:tabs>
              <w:rPr>
                <w:cs/>
              </w:rPr>
            </w:pPr>
          </w:p>
        </w:tc>
        <w:tc>
          <w:tcPr>
            <w:tcW w:w="546" w:type="dxa"/>
          </w:tcPr>
          <w:p w:rsidR="003504C3" w:rsidRDefault="003504C3" w:rsidP="003504C3">
            <w:pPr>
              <w:tabs>
                <w:tab w:val="left" w:pos="630"/>
              </w:tabs>
              <w:jc w:val="center"/>
              <w:rPr>
                <w:cs/>
              </w:rPr>
            </w:pPr>
          </w:p>
        </w:tc>
      </w:tr>
    </w:tbl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Default="003504C3" w:rsidP="003504C3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3504C3" w:rsidRPr="003504C3" w:rsidRDefault="003504C3" w:rsidP="003504C3">
      <w:pPr>
        <w:tabs>
          <w:tab w:val="left" w:pos="630"/>
        </w:tabs>
        <w:jc w:val="thaiDistribute"/>
        <w:rPr>
          <w:cs/>
        </w:rPr>
      </w:pPr>
    </w:p>
    <w:sectPr w:rsidR="003504C3" w:rsidRPr="003504C3" w:rsidSect="00432D0B">
      <w:headerReference w:type="default" r:id="rId9"/>
      <w:pgSz w:w="11906" w:h="16838"/>
      <w:pgMar w:top="1440" w:right="991" w:bottom="1418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566" w:rsidRDefault="009A5566" w:rsidP="00B91779">
      <w:r>
        <w:separator/>
      </w:r>
    </w:p>
  </w:endnote>
  <w:endnote w:type="continuationSeparator" w:id="1">
    <w:p w:rsidR="009A5566" w:rsidRDefault="009A5566" w:rsidP="00B91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566" w:rsidRDefault="009A5566" w:rsidP="00B91779">
      <w:r>
        <w:separator/>
      </w:r>
    </w:p>
  </w:footnote>
  <w:footnote w:type="continuationSeparator" w:id="1">
    <w:p w:rsidR="009A5566" w:rsidRDefault="009A5566" w:rsidP="00B917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4C3" w:rsidRDefault="003504C3">
    <w:pPr>
      <w:pStyle w:val="a7"/>
      <w:jc w:val="right"/>
    </w:pPr>
  </w:p>
  <w:p w:rsidR="003504C3" w:rsidRDefault="003504C3" w:rsidP="00B91779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2BCB"/>
    <w:multiLevelType w:val="hybridMultilevel"/>
    <w:tmpl w:val="844262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44D1C"/>
    <w:multiLevelType w:val="hybridMultilevel"/>
    <w:tmpl w:val="73B68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85197"/>
    <w:multiLevelType w:val="hybridMultilevel"/>
    <w:tmpl w:val="7FEE5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C3C68"/>
    <w:multiLevelType w:val="hybridMultilevel"/>
    <w:tmpl w:val="8530F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16355"/>
    <w:multiLevelType w:val="hybridMultilevel"/>
    <w:tmpl w:val="735E3D9C"/>
    <w:lvl w:ilvl="0" w:tplc="373AFF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21E73"/>
    <w:multiLevelType w:val="hybridMultilevel"/>
    <w:tmpl w:val="FF8646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52C7"/>
    <w:multiLevelType w:val="hybridMultilevel"/>
    <w:tmpl w:val="DC2C1D9C"/>
    <w:lvl w:ilvl="0" w:tplc="373AFF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22E36"/>
    <w:multiLevelType w:val="hybridMultilevel"/>
    <w:tmpl w:val="C2EEA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01A66"/>
    <w:multiLevelType w:val="hybridMultilevel"/>
    <w:tmpl w:val="45DEA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C0EF6"/>
    <w:multiLevelType w:val="hybridMultilevel"/>
    <w:tmpl w:val="6F5A5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732B1"/>
    <w:multiLevelType w:val="hybridMultilevel"/>
    <w:tmpl w:val="F1BC3B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C1123"/>
    <w:multiLevelType w:val="hybridMultilevel"/>
    <w:tmpl w:val="FA6A4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D1E74"/>
    <w:multiLevelType w:val="hybridMultilevel"/>
    <w:tmpl w:val="9C3C2B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E624D"/>
    <w:multiLevelType w:val="hybridMultilevel"/>
    <w:tmpl w:val="16C62086"/>
    <w:lvl w:ilvl="0" w:tplc="EF16DF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9A26DE7"/>
    <w:multiLevelType w:val="hybridMultilevel"/>
    <w:tmpl w:val="3F646354"/>
    <w:lvl w:ilvl="0" w:tplc="F70AF11C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5A45FA"/>
    <w:multiLevelType w:val="hybridMultilevel"/>
    <w:tmpl w:val="FA6A4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96D36"/>
    <w:multiLevelType w:val="hybridMultilevel"/>
    <w:tmpl w:val="FA6A4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797D25"/>
    <w:multiLevelType w:val="hybridMultilevel"/>
    <w:tmpl w:val="A26484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C1625"/>
    <w:multiLevelType w:val="hybridMultilevel"/>
    <w:tmpl w:val="5C160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BA15EF"/>
    <w:multiLevelType w:val="hybridMultilevel"/>
    <w:tmpl w:val="10E44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5E1115"/>
    <w:multiLevelType w:val="hybridMultilevel"/>
    <w:tmpl w:val="413AB7D8"/>
    <w:lvl w:ilvl="0" w:tplc="C57CA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F26C00"/>
    <w:multiLevelType w:val="hybridMultilevel"/>
    <w:tmpl w:val="28C4396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14062AA"/>
    <w:multiLevelType w:val="hybridMultilevel"/>
    <w:tmpl w:val="DFF42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42E87"/>
    <w:multiLevelType w:val="hybridMultilevel"/>
    <w:tmpl w:val="DC2C1D9C"/>
    <w:lvl w:ilvl="0" w:tplc="373AFF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CC6FD6"/>
    <w:multiLevelType w:val="hybridMultilevel"/>
    <w:tmpl w:val="60D061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0F7899"/>
    <w:multiLevelType w:val="hybridMultilevel"/>
    <w:tmpl w:val="9C3C2B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A87698"/>
    <w:multiLevelType w:val="hybridMultilevel"/>
    <w:tmpl w:val="5C160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19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22"/>
  </w:num>
  <w:num w:numId="9">
    <w:abstractNumId w:val="1"/>
  </w:num>
  <w:num w:numId="10">
    <w:abstractNumId w:val="7"/>
  </w:num>
  <w:num w:numId="11">
    <w:abstractNumId w:val="16"/>
  </w:num>
  <w:num w:numId="12">
    <w:abstractNumId w:val="20"/>
  </w:num>
  <w:num w:numId="13">
    <w:abstractNumId w:val="25"/>
  </w:num>
  <w:num w:numId="14">
    <w:abstractNumId w:val="21"/>
  </w:num>
  <w:num w:numId="15">
    <w:abstractNumId w:val="17"/>
  </w:num>
  <w:num w:numId="16">
    <w:abstractNumId w:val="12"/>
  </w:num>
  <w:num w:numId="17">
    <w:abstractNumId w:val="24"/>
  </w:num>
  <w:num w:numId="18">
    <w:abstractNumId w:val="0"/>
  </w:num>
  <w:num w:numId="19">
    <w:abstractNumId w:val="10"/>
  </w:num>
  <w:num w:numId="20">
    <w:abstractNumId w:val="11"/>
  </w:num>
  <w:num w:numId="21">
    <w:abstractNumId w:val="15"/>
  </w:num>
  <w:num w:numId="22">
    <w:abstractNumId w:val="18"/>
  </w:num>
  <w:num w:numId="23">
    <w:abstractNumId w:val="14"/>
  </w:num>
  <w:num w:numId="24">
    <w:abstractNumId w:val="26"/>
  </w:num>
  <w:num w:numId="25">
    <w:abstractNumId w:val="9"/>
  </w:num>
  <w:num w:numId="26">
    <w:abstractNumId w:val="5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270DB"/>
    <w:rsid w:val="00005441"/>
    <w:rsid w:val="000369D8"/>
    <w:rsid w:val="000413C5"/>
    <w:rsid w:val="00044A66"/>
    <w:rsid w:val="00050E0B"/>
    <w:rsid w:val="0005795E"/>
    <w:rsid w:val="0007090E"/>
    <w:rsid w:val="00073669"/>
    <w:rsid w:val="0007757F"/>
    <w:rsid w:val="00085602"/>
    <w:rsid w:val="00085F81"/>
    <w:rsid w:val="0009085E"/>
    <w:rsid w:val="00097281"/>
    <w:rsid w:val="00097F53"/>
    <w:rsid w:val="000A1681"/>
    <w:rsid w:val="000A4CA3"/>
    <w:rsid w:val="000B30B9"/>
    <w:rsid w:val="000C59BF"/>
    <w:rsid w:val="000D7C6F"/>
    <w:rsid w:val="000E28BD"/>
    <w:rsid w:val="000E4632"/>
    <w:rsid w:val="000E476F"/>
    <w:rsid w:val="00105E3A"/>
    <w:rsid w:val="00112F2F"/>
    <w:rsid w:val="0012268A"/>
    <w:rsid w:val="001270DB"/>
    <w:rsid w:val="0013160C"/>
    <w:rsid w:val="00134F3D"/>
    <w:rsid w:val="00143AF3"/>
    <w:rsid w:val="001471D3"/>
    <w:rsid w:val="00150215"/>
    <w:rsid w:val="00152EBE"/>
    <w:rsid w:val="00153C8C"/>
    <w:rsid w:val="00162E7A"/>
    <w:rsid w:val="00165318"/>
    <w:rsid w:val="001767E0"/>
    <w:rsid w:val="001829E4"/>
    <w:rsid w:val="00187004"/>
    <w:rsid w:val="00187F2C"/>
    <w:rsid w:val="00191F85"/>
    <w:rsid w:val="001A22BC"/>
    <w:rsid w:val="001A35D2"/>
    <w:rsid w:val="001A7071"/>
    <w:rsid w:val="001B6BBE"/>
    <w:rsid w:val="001C5C25"/>
    <w:rsid w:val="001D73E1"/>
    <w:rsid w:val="001E1375"/>
    <w:rsid w:val="001E3B30"/>
    <w:rsid w:val="001E4FD1"/>
    <w:rsid w:val="001F2992"/>
    <w:rsid w:val="00205714"/>
    <w:rsid w:val="0021024C"/>
    <w:rsid w:val="00222A50"/>
    <w:rsid w:val="00226DEC"/>
    <w:rsid w:val="00233ECB"/>
    <w:rsid w:val="002379BE"/>
    <w:rsid w:val="00243128"/>
    <w:rsid w:val="0024613E"/>
    <w:rsid w:val="00257E97"/>
    <w:rsid w:val="00260BFD"/>
    <w:rsid w:val="00264028"/>
    <w:rsid w:val="00267046"/>
    <w:rsid w:val="002704E7"/>
    <w:rsid w:val="00273076"/>
    <w:rsid w:val="0028519C"/>
    <w:rsid w:val="002B74B4"/>
    <w:rsid w:val="002C73CB"/>
    <w:rsid w:val="002D05F3"/>
    <w:rsid w:val="002D16E0"/>
    <w:rsid w:val="002D345D"/>
    <w:rsid w:val="002D3DEC"/>
    <w:rsid w:val="002D539F"/>
    <w:rsid w:val="002D5D8E"/>
    <w:rsid w:val="002E0468"/>
    <w:rsid w:val="002E1210"/>
    <w:rsid w:val="002E5B49"/>
    <w:rsid w:val="002F041D"/>
    <w:rsid w:val="002F7AEE"/>
    <w:rsid w:val="002F7B4D"/>
    <w:rsid w:val="00311A6E"/>
    <w:rsid w:val="003354CC"/>
    <w:rsid w:val="003429C8"/>
    <w:rsid w:val="00342F54"/>
    <w:rsid w:val="00345210"/>
    <w:rsid w:val="003504C3"/>
    <w:rsid w:val="00353B5C"/>
    <w:rsid w:val="00362F8D"/>
    <w:rsid w:val="00363BB9"/>
    <w:rsid w:val="00366C82"/>
    <w:rsid w:val="003716B8"/>
    <w:rsid w:val="00372043"/>
    <w:rsid w:val="003807E5"/>
    <w:rsid w:val="00390B32"/>
    <w:rsid w:val="003944B4"/>
    <w:rsid w:val="003A7FEC"/>
    <w:rsid w:val="003B7131"/>
    <w:rsid w:val="003C0B7A"/>
    <w:rsid w:val="003C3E9B"/>
    <w:rsid w:val="003E4158"/>
    <w:rsid w:val="003E6820"/>
    <w:rsid w:val="003F3818"/>
    <w:rsid w:val="004200D2"/>
    <w:rsid w:val="00431B2B"/>
    <w:rsid w:val="00432D0B"/>
    <w:rsid w:val="004404A9"/>
    <w:rsid w:val="004417DD"/>
    <w:rsid w:val="004456ED"/>
    <w:rsid w:val="00452619"/>
    <w:rsid w:val="0046150E"/>
    <w:rsid w:val="00465B2E"/>
    <w:rsid w:val="00474842"/>
    <w:rsid w:val="00475905"/>
    <w:rsid w:val="00483CF1"/>
    <w:rsid w:val="00484C26"/>
    <w:rsid w:val="00484EEF"/>
    <w:rsid w:val="004A25E8"/>
    <w:rsid w:val="004A400A"/>
    <w:rsid w:val="004A43EC"/>
    <w:rsid w:val="004A7365"/>
    <w:rsid w:val="004C7483"/>
    <w:rsid w:val="004D055A"/>
    <w:rsid w:val="004F23E9"/>
    <w:rsid w:val="004F4959"/>
    <w:rsid w:val="004F6B84"/>
    <w:rsid w:val="00517739"/>
    <w:rsid w:val="00520BA9"/>
    <w:rsid w:val="00533FAF"/>
    <w:rsid w:val="0053759E"/>
    <w:rsid w:val="005432E8"/>
    <w:rsid w:val="00562E82"/>
    <w:rsid w:val="00564A7D"/>
    <w:rsid w:val="00567B04"/>
    <w:rsid w:val="00571DC1"/>
    <w:rsid w:val="00571E4A"/>
    <w:rsid w:val="00590062"/>
    <w:rsid w:val="005A535E"/>
    <w:rsid w:val="005A6CD6"/>
    <w:rsid w:val="005B5942"/>
    <w:rsid w:val="005B5962"/>
    <w:rsid w:val="005C0CD4"/>
    <w:rsid w:val="005C64CE"/>
    <w:rsid w:val="005E1C98"/>
    <w:rsid w:val="005E435A"/>
    <w:rsid w:val="005F542D"/>
    <w:rsid w:val="006005B7"/>
    <w:rsid w:val="0060208A"/>
    <w:rsid w:val="00604C1B"/>
    <w:rsid w:val="006073A1"/>
    <w:rsid w:val="00607E32"/>
    <w:rsid w:val="00613509"/>
    <w:rsid w:val="006138A6"/>
    <w:rsid w:val="00625EA1"/>
    <w:rsid w:val="00626FAA"/>
    <w:rsid w:val="00651D6B"/>
    <w:rsid w:val="00654016"/>
    <w:rsid w:val="006651F0"/>
    <w:rsid w:val="00670FEC"/>
    <w:rsid w:val="00681FB9"/>
    <w:rsid w:val="00687FF0"/>
    <w:rsid w:val="0069332D"/>
    <w:rsid w:val="006A3CDE"/>
    <w:rsid w:val="006B5024"/>
    <w:rsid w:val="006B57A3"/>
    <w:rsid w:val="006B6F16"/>
    <w:rsid w:val="006D34C1"/>
    <w:rsid w:val="006E756E"/>
    <w:rsid w:val="00705337"/>
    <w:rsid w:val="00720E9B"/>
    <w:rsid w:val="00723406"/>
    <w:rsid w:val="00732086"/>
    <w:rsid w:val="007423FE"/>
    <w:rsid w:val="00761A3B"/>
    <w:rsid w:val="007653CE"/>
    <w:rsid w:val="00766FA7"/>
    <w:rsid w:val="00767CAA"/>
    <w:rsid w:val="0078311B"/>
    <w:rsid w:val="00793E7A"/>
    <w:rsid w:val="00795B76"/>
    <w:rsid w:val="007A2BB6"/>
    <w:rsid w:val="007B04FA"/>
    <w:rsid w:val="007C431C"/>
    <w:rsid w:val="007E1536"/>
    <w:rsid w:val="008040C9"/>
    <w:rsid w:val="008103D1"/>
    <w:rsid w:val="008155BD"/>
    <w:rsid w:val="008173C9"/>
    <w:rsid w:val="0083054F"/>
    <w:rsid w:val="0083280A"/>
    <w:rsid w:val="00837B96"/>
    <w:rsid w:val="008561A1"/>
    <w:rsid w:val="008579A4"/>
    <w:rsid w:val="00861A49"/>
    <w:rsid w:val="0086470B"/>
    <w:rsid w:val="00865230"/>
    <w:rsid w:val="008659E2"/>
    <w:rsid w:val="00872CC8"/>
    <w:rsid w:val="0088248F"/>
    <w:rsid w:val="00885041"/>
    <w:rsid w:val="008864F5"/>
    <w:rsid w:val="008A234C"/>
    <w:rsid w:val="008A5D3C"/>
    <w:rsid w:val="008B48EE"/>
    <w:rsid w:val="008B4C01"/>
    <w:rsid w:val="008C5687"/>
    <w:rsid w:val="008D02CB"/>
    <w:rsid w:val="008E3293"/>
    <w:rsid w:val="008F2BEB"/>
    <w:rsid w:val="008F2D13"/>
    <w:rsid w:val="008F38D6"/>
    <w:rsid w:val="008F5BCA"/>
    <w:rsid w:val="009028A7"/>
    <w:rsid w:val="0093206F"/>
    <w:rsid w:val="00937227"/>
    <w:rsid w:val="0094597C"/>
    <w:rsid w:val="00962701"/>
    <w:rsid w:val="00966AA3"/>
    <w:rsid w:val="009670DA"/>
    <w:rsid w:val="00967704"/>
    <w:rsid w:val="009751C2"/>
    <w:rsid w:val="009A5566"/>
    <w:rsid w:val="009D4830"/>
    <w:rsid w:val="009E11D2"/>
    <w:rsid w:val="009E7BCA"/>
    <w:rsid w:val="009F1E71"/>
    <w:rsid w:val="009F238C"/>
    <w:rsid w:val="00A01A2B"/>
    <w:rsid w:val="00A04F88"/>
    <w:rsid w:val="00A171D0"/>
    <w:rsid w:val="00A1762E"/>
    <w:rsid w:val="00A2335C"/>
    <w:rsid w:val="00A41315"/>
    <w:rsid w:val="00A4537F"/>
    <w:rsid w:val="00A55B11"/>
    <w:rsid w:val="00A61B76"/>
    <w:rsid w:val="00A65442"/>
    <w:rsid w:val="00A70F6A"/>
    <w:rsid w:val="00A7267C"/>
    <w:rsid w:val="00A94956"/>
    <w:rsid w:val="00AA2D68"/>
    <w:rsid w:val="00AA3CCA"/>
    <w:rsid w:val="00AB23A1"/>
    <w:rsid w:val="00AB5F87"/>
    <w:rsid w:val="00AC6B80"/>
    <w:rsid w:val="00AD3F37"/>
    <w:rsid w:val="00AE7511"/>
    <w:rsid w:val="00AF674A"/>
    <w:rsid w:val="00B02FAC"/>
    <w:rsid w:val="00B13BDC"/>
    <w:rsid w:val="00B44F08"/>
    <w:rsid w:val="00B45A82"/>
    <w:rsid w:val="00B47CD8"/>
    <w:rsid w:val="00B57397"/>
    <w:rsid w:val="00B618A4"/>
    <w:rsid w:val="00B6213F"/>
    <w:rsid w:val="00B62BD4"/>
    <w:rsid w:val="00B640DD"/>
    <w:rsid w:val="00B646BB"/>
    <w:rsid w:val="00B70CDC"/>
    <w:rsid w:val="00B752E4"/>
    <w:rsid w:val="00B91779"/>
    <w:rsid w:val="00B9661C"/>
    <w:rsid w:val="00B968E6"/>
    <w:rsid w:val="00BA57E4"/>
    <w:rsid w:val="00BA7B84"/>
    <w:rsid w:val="00BB1952"/>
    <w:rsid w:val="00BC0F20"/>
    <w:rsid w:val="00BD02EF"/>
    <w:rsid w:val="00BE2BA4"/>
    <w:rsid w:val="00BF1C3A"/>
    <w:rsid w:val="00C0060D"/>
    <w:rsid w:val="00C1259B"/>
    <w:rsid w:val="00C1333E"/>
    <w:rsid w:val="00C202F6"/>
    <w:rsid w:val="00C21079"/>
    <w:rsid w:val="00C415E2"/>
    <w:rsid w:val="00C4163F"/>
    <w:rsid w:val="00C43D0D"/>
    <w:rsid w:val="00C51E23"/>
    <w:rsid w:val="00C51EF7"/>
    <w:rsid w:val="00C605D3"/>
    <w:rsid w:val="00C74B32"/>
    <w:rsid w:val="00C77FAD"/>
    <w:rsid w:val="00C838D1"/>
    <w:rsid w:val="00C95F9E"/>
    <w:rsid w:val="00C96614"/>
    <w:rsid w:val="00CA461D"/>
    <w:rsid w:val="00CA4BD9"/>
    <w:rsid w:val="00CB686C"/>
    <w:rsid w:val="00CB7684"/>
    <w:rsid w:val="00CC005B"/>
    <w:rsid w:val="00CD78C4"/>
    <w:rsid w:val="00CE24A3"/>
    <w:rsid w:val="00CE2CFE"/>
    <w:rsid w:val="00CE631F"/>
    <w:rsid w:val="00CF2378"/>
    <w:rsid w:val="00CF5C20"/>
    <w:rsid w:val="00CF7427"/>
    <w:rsid w:val="00D01516"/>
    <w:rsid w:val="00D0155A"/>
    <w:rsid w:val="00D1051A"/>
    <w:rsid w:val="00D1662A"/>
    <w:rsid w:val="00D205F1"/>
    <w:rsid w:val="00D30E86"/>
    <w:rsid w:val="00D31EE1"/>
    <w:rsid w:val="00D34877"/>
    <w:rsid w:val="00D3570A"/>
    <w:rsid w:val="00D36D60"/>
    <w:rsid w:val="00D374A2"/>
    <w:rsid w:val="00D5025C"/>
    <w:rsid w:val="00D528B8"/>
    <w:rsid w:val="00D5708D"/>
    <w:rsid w:val="00D70B0D"/>
    <w:rsid w:val="00D7662E"/>
    <w:rsid w:val="00D77080"/>
    <w:rsid w:val="00D8557C"/>
    <w:rsid w:val="00D90440"/>
    <w:rsid w:val="00DA0FB0"/>
    <w:rsid w:val="00DA2857"/>
    <w:rsid w:val="00DB51D7"/>
    <w:rsid w:val="00DB5461"/>
    <w:rsid w:val="00DC5654"/>
    <w:rsid w:val="00DC7FD8"/>
    <w:rsid w:val="00DF7D7E"/>
    <w:rsid w:val="00E002FB"/>
    <w:rsid w:val="00E05775"/>
    <w:rsid w:val="00E129BF"/>
    <w:rsid w:val="00E133A3"/>
    <w:rsid w:val="00E173E3"/>
    <w:rsid w:val="00E210AB"/>
    <w:rsid w:val="00E26E9C"/>
    <w:rsid w:val="00E3611B"/>
    <w:rsid w:val="00E43A1F"/>
    <w:rsid w:val="00E5431A"/>
    <w:rsid w:val="00E56D25"/>
    <w:rsid w:val="00E73CB9"/>
    <w:rsid w:val="00E81F7B"/>
    <w:rsid w:val="00E8206C"/>
    <w:rsid w:val="00E8630B"/>
    <w:rsid w:val="00E875F3"/>
    <w:rsid w:val="00E87E8A"/>
    <w:rsid w:val="00E943C1"/>
    <w:rsid w:val="00ED5047"/>
    <w:rsid w:val="00ED5432"/>
    <w:rsid w:val="00EE77C9"/>
    <w:rsid w:val="00EF096A"/>
    <w:rsid w:val="00F00714"/>
    <w:rsid w:val="00F011EA"/>
    <w:rsid w:val="00F16CC2"/>
    <w:rsid w:val="00F20F86"/>
    <w:rsid w:val="00F226D7"/>
    <w:rsid w:val="00F22EAE"/>
    <w:rsid w:val="00F252B1"/>
    <w:rsid w:val="00F33FD9"/>
    <w:rsid w:val="00F6484B"/>
    <w:rsid w:val="00F659BB"/>
    <w:rsid w:val="00F6657D"/>
    <w:rsid w:val="00F733A3"/>
    <w:rsid w:val="00F73749"/>
    <w:rsid w:val="00F76865"/>
    <w:rsid w:val="00F91889"/>
    <w:rsid w:val="00FA26E7"/>
    <w:rsid w:val="00FA7460"/>
    <w:rsid w:val="00FC2F12"/>
    <w:rsid w:val="00FC484A"/>
    <w:rsid w:val="00FD4925"/>
    <w:rsid w:val="00FE0704"/>
    <w:rsid w:val="00FE2E41"/>
    <w:rsid w:val="00FE3DB8"/>
    <w:rsid w:val="00FE5351"/>
    <w:rsid w:val="00FF2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0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70DB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A04F8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04F88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B9177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B91779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B9177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B91779"/>
    <w:rPr>
      <w:rFonts w:cs="Angsana New"/>
      <w:szCs w:val="40"/>
    </w:rPr>
  </w:style>
  <w:style w:type="paragraph" w:styleId="ab">
    <w:name w:val="No Spacing"/>
    <w:uiPriority w:val="1"/>
    <w:qFormat/>
    <w:rsid w:val="002F041D"/>
    <w:rPr>
      <w:rFonts w:ascii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FAEE4-F3E3-4A51-A0F0-C7968021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24</Pages>
  <Words>5795</Words>
  <Characters>33034</Characters>
  <Application>Microsoft Office Word</Application>
  <DocSecurity>0</DocSecurity>
  <Lines>275</Lines>
  <Paragraphs>77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sKz Community</Company>
  <LinksUpToDate>false</LinksUpToDate>
  <CharactersWithSpaces>38752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M</cp:lastModifiedBy>
  <cp:revision>6</cp:revision>
  <cp:lastPrinted>2018-05-03T13:46:00Z</cp:lastPrinted>
  <dcterms:created xsi:type="dcterms:W3CDTF">2018-05-01T12:41:00Z</dcterms:created>
  <dcterms:modified xsi:type="dcterms:W3CDTF">2018-06-05T07:09:00Z</dcterms:modified>
</cp:coreProperties>
</file>